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02F" w:rsidRDefault="003E202F" w:rsidP="00980432">
      <w:pPr>
        <w:pStyle w:val="formattext"/>
        <w:spacing w:after="24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338CF">
        <w:rPr>
          <w:sz w:val="28"/>
          <w:szCs w:val="28"/>
        </w:rPr>
        <w:tab/>
      </w:r>
      <w:r>
        <w:rPr>
          <w:sz w:val="28"/>
          <w:szCs w:val="28"/>
        </w:rPr>
        <w:t xml:space="preserve">Обращаем ваше внимание, что в соответствии с законодательством Белгородской области </w:t>
      </w:r>
      <w:r w:rsidR="001338CF">
        <w:rPr>
          <w:sz w:val="28"/>
          <w:szCs w:val="28"/>
        </w:rPr>
        <w:t xml:space="preserve">услуги социального </w:t>
      </w:r>
      <w:r w:rsidR="00980432">
        <w:rPr>
          <w:sz w:val="28"/>
          <w:szCs w:val="28"/>
        </w:rPr>
        <w:t xml:space="preserve">работника </w:t>
      </w:r>
      <w:r w:rsidR="001338CF">
        <w:rPr>
          <w:sz w:val="28"/>
          <w:szCs w:val="28"/>
        </w:rPr>
        <w:t>предоставляются беспла</w:t>
      </w:r>
      <w:r w:rsidR="00980432">
        <w:rPr>
          <w:sz w:val="28"/>
          <w:szCs w:val="28"/>
        </w:rPr>
        <w:t>тно участникам специальной военной операции и членам их семей, попадающих под категории</w:t>
      </w:r>
      <w:r w:rsidR="001338CF">
        <w:rPr>
          <w:sz w:val="28"/>
          <w:szCs w:val="28"/>
        </w:rPr>
        <w:t>:</w:t>
      </w:r>
    </w:p>
    <w:p w:rsidR="003E202F" w:rsidRPr="001338CF" w:rsidRDefault="001338CF" w:rsidP="001338CF">
      <w:pPr>
        <w:pStyle w:val="formattext"/>
        <w:spacing w:after="240" w:afterAutospacing="0"/>
        <w:ind w:firstLine="708"/>
        <w:jc w:val="both"/>
        <w:rPr>
          <w:sz w:val="28"/>
          <w:szCs w:val="28"/>
        </w:rPr>
      </w:pPr>
      <w:r w:rsidRPr="001338CF">
        <w:rPr>
          <w:sz w:val="28"/>
          <w:szCs w:val="28"/>
        </w:rPr>
        <w:t xml:space="preserve">- </w:t>
      </w:r>
      <w:r w:rsidR="003E202F" w:rsidRPr="001338CF">
        <w:rPr>
          <w:sz w:val="28"/>
          <w:szCs w:val="28"/>
        </w:rPr>
        <w:t>участникам специальной военной операции на территориях Украины, Донецкой Народной Республики и Луганской Народной Республики с 24 февраля 2022 года, на территориях Запорожской области и Херсонской области с 30 сентября 2022 года (далее - специальная военная операция), ставшим вследствие нее инвалидами. Под участниками специальной военной операции понимаются граждане Российской Федерации, постоянно проживающие на территории Белгородской области:</w:t>
      </w:r>
    </w:p>
    <w:p w:rsidR="003E202F" w:rsidRPr="001338CF" w:rsidRDefault="003E202F" w:rsidP="001338CF">
      <w:pPr>
        <w:pStyle w:val="formattext"/>
        <w:spacing w:after="240" w:afterAutospacing="0"/>
        <w:ind w:firstLine="708"/>
        <w:jc w:val="both"/>
        <w:rPr>
          <w:sz w:val="28"/>
          <w:szCs w:val="28"/>
        </w:rPr>
      </w:pPr>
      <w:proofErr w:type="gramStart"/>
      <w:r w:rsidRPr="001338CF">
        <w:rPr>
          <w:sz w:val="28"/>
          <w:szCs w:val="28"/>
        </w:rPr>
        <w:t>- принимающие (принимавшие) участие в специальной военной операции:</w:t>
      </w:r>
      <w:proofErr w:type="gramEnd"/>
    </w:p>
    <w:p w:rsidR="003E202F" w:rsidRPr="001338CF" w:rsidRDefault="003E202F" w:rsidP="001338CF">
      <w:pPr>
        <w:pStyle w:val="formattext"/>
        <w:spacing w:after="240" w:afterAutospacing="0"/>
        <w:ind w:firstLine="708"/>
        <w:jc w:val="both"/>
        <w:rPr>
          <w:sz w:val="28"/>
          <w:szCs w:val="28"/>
        </w:rPr>
      </w:pPr>
      <w:r w:rsidRPr="001338CF">
        <w:rPr>
          <w:sz w:val="28"/>
          <w:szCs w:val="28"/>
        </w:rPr>
        <w:t>а) призванные на военную службу по мобилизации в Вооруженные Силы Российской Федерации или направленные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:rsidR="003E202F" w:rsidRPr="001338CF" w:rsidRDefault="003E202F" w:rsidP="001338CF">
      <w:pPr>
        <w:pStyle w:val="formattext"/>
        <w:spacing w:after="240" w:afterAutospacing="0"/>
        <w:ind w:firstLine="708"/>
        <w:jc w:val="both"/>
        <w:rPr>
          <w:sz w:val="28"/>
          <w:szCs w:val="28"/>
        </w:rPr>
      </w:pPr>
      <w:proofErr w:type="gramStart"/>
      <w:r w:rsidRPr="001338CF">
        <w:rPr>
          <w:sz w:val="28"/>
          <w:szCs w:val="28"/>
        </w:rPr>
        <w:t>б) проходящие (проходившие) военную службу в Вооруженных Силах Российской Федерации по контракту или проходящие (проходившие) военную службу (службу) в войсках национальной гвардии Российской</w:t>
      </w:r>
      <w:proofErr w:type="gramEnd"/>
      <w:r w:rsidRPr="001338CF">
        <w:rPr>
          <w:sz w:val="28"/>
          <w:szCs w:val="28"/>
        </w:rPr>
        <w:t xml:space="preserve"> Федерации;</w:t>
      </w:r>
    </w:p>
    <w:p w:rsidR="003E202F" w:rsidRPr="001338CF" w:rsidRDefault="003E202F" w:rsidP="001338CF">
      <w:pPr>
        <w:pStyle w:val="formattext"/>
        <w:spacing w:after="240" w:afterAutospacing="0"/>
        <w:ind w:firstLine="708"/>
        <w:jc w:val="both"/>
        <w:rPr>
          <w:sz w:val="28"/>
          <w:szCs w:val="28"/>
        </w:rPr>
      </w:pPr>
      <w:r w:rsidRPr="001338CF">
        <w:rPr>
          <w:sz w:val="28"/>
          <w:szCs w:val="28"/>
        </w:rPr>
        <w:t>в)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Федерации;</w:t>
      </w:r>
    </w:p>
    <w:p w:rsidR="003E202F" w:rsidRPr="001338CF" w:rsidRDefault="003E202F" w:rsidP="001338CF">
      <w:pPr>
        <w:pStyle w:val="formattext"/>
        <w:spacing w:after="240" w:afterAutospacing="0"/>
        <w:ind w:firstLine="708"/>
        <w:jc w:val="both"/>
        <w:rPr>
          <w:sz w:val="28"/>
          <w:szCs w:val="28"/>
        </w:rPr>
      </w:pPr>
      <w:r w:rsidRPr="001338CF">
        <w:rPr>
          <w:sz w:val="28"/>
          <w:szCs w:val="28"/>
        </w:rPr>
        <w:t>г)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Федерации;</w:t>
      </w:r>
    </w:p>
    <w:p w:rsidR="003E202F" w:rsidRPr="001338CF" w:rsidRDefault="003E202F" w:rsidP="001338CF">
      <w:pPr>
        <w:pStyle w:val="formattext"/>
        <w:spacing w:after="240" w:afterAutospacing="0"/>
        <w:ind w:firstLine="708"/>
        <w:jc w:val="both"/>
        <w:rPr>
          <w:sz w:val="28"/>
          <w:szCs w:val="28"/>
        </w:rPr>
      </w:pPr>
      <w:proofErr w:type="spellStart"/>
      <w:proofErr w:type="gramStart"/>
      <w:r w:rsidRPr="001338CF">
        <w:rPr>
          <w:sz w:val="28"/>
          <w:szCs w:val="28"/>
        </w:rPr>
        <w:t>д</w:t>
      </w:r>
      <w:proofErr w:type="spellEnd"/>
      <w:r w:rsidRPr="001338CF">
        <w:rPr>
          <w:sz w:val="28"/>
          <w:szCs w:val="28"/>
        </w:rPr>
        <w:t xml:space="preserve">) проходящие (проходившие) службу в органах внутренних дел Российской Федерации, учреждениях и органах уголовно-исполнительной системы, органах принудительного исполнения Российской Федерации, Государственной противопожарной службе, военную службу (службу) в воинских формированиях и органах, указанных в </w:t>
      </w:r>
      <w:hyperlink r:id="rId4" w:anchor="65E0IS" w:history="1">
        <w:r w:rsidRPr="001338CF">
          <w:rPr>
            <w:rStyle w:val="a4"/>
            <w:sz w:val="28"/>
            <w:szCs w:val="28"/>
          </w:rPr>
          <w:t>пункте 6 статьи 1 Федерального закона от 31 мая 1996 года N 61-ФЗ "Об обороне"</w:t>
        </w:r>
      </w:hyperlink>
      <w:r w:rsidRPr="001338CF">
        <w:rPr>
          <w:sz w:val="28"/>
          <w:szCs w:val="28"/>
        </w:rPr>
        <w:t>;</w:t>
      </w:r>
      <w:proofErr w:type="gramEnd"/>
    </w:p>
    <w:p w:rsidR="003E202F" w:rsidRPr="001338CF" w:rsidRDefault="003E202F" w:rsidP="001338CF">
      <w:pPr>
        <w:pStyle w:val="formattext"/>
        <w:spacing w:after="240" w:afterAutospacing="0"/>
        <w:ind w:firstLine="708"/>
        <w:jc w:val="both"/>
        <w:rPr>
          <w:sz w:val="28"/>
          <w:szCs w:val="28"/>
        </w:rPr>
      </w:pPr>
      <w:proofErr w:type="gramStart"/>
      <w:r w:rsidRPr="001338CF">
        <w:rPr>
          <w:sz w:val="28"/>
          <w:szCs w:val="28"/>
        </w:rPr>
        <w:t xml:space="preserve">- военнослужащие органов федеральной службы безопасности, выполняющие (выполнявшие)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</w:t>
      </w:r>
      <w:r w:rsidRPr="001338CF">
        <w:rPr>
          <w:sz w:val="28"/>
          <w:szCs w:val="28"/>
        </w:rPr>
        <w:lastRenderedPageBreak/>
        <w:t>Федерации и приграничных территориях субъектов Российской Федерации, прилегающих к районам проведения специальной военной операции на</w:t>
      </w:r>
      <w:r>
        <w:t xml:space="preserve"> </w:t>
      </w:r>
      <w:r w:rsidRPr="001338CF">
        <w:rPr>
          <w:sz w:val="28"/>
          <w:szCs w:val="28"/>
        </w:rPr>
        <w:t>территориях Украины, Донецкой Народной Республики и Луганской Народной Республики с 24 февраля 2022 года;</w:t>
      </w:r>
      <w:proofErr w:type="gramEnd"/>
    </w:p>
    <w:p w:rsidR="003E202F" w:rsidRPr="001338CF" w:rsidRDefault="003E202F" w:rsidP="001338CF">
      <w:pPr>
        <w:pStyle w:val="formattext"/>
        <w:spacing w:after="240" w:afterAutospacing="0"/>
        <w:ind w:firstLine="708"/>
        <w:jc w:val="both"/>
        <w:rPr>
          <w:sz w:val="28"/>
          <w:szCs w:val="28"/>
        </w:rPr>
      </w:pPr>
      <w:r w:rsidRPr="001338CF">
        <w:rPr>
          <w:sz w:val="28"/>
          <w:szCs w:val="28"/>
        </w:rPr>
        <w:t>12) инвалидам, являющимся супругами или родителями участников специальной военной операции в период их участия в специальной военной операции;</w:t>
      </w:r>
    </w:p>
    <w:p w:rsidR="003E202F" w:rsidRPr="001338CF" w:rsidRDefault="003E202F" w:rsidP="001338CF">
      <w:pPr>
        <w:pStyle w:val="formattext"/>
        <w:ind w:firstLine="708"/>
        <w:jc w:val="both"/>
        <w:rPr>
          <w:sz w:val="28"/>
          <w:szCs w:val="28"/>
        </w:rPr>
      </w:pPr>
      <w:proofErr w:type="gramStart"/>
      <w:r w:rsidRPr="001338CF">
        <w:rPr>
          <w:sz w:val="28"/>
          <w:szCs w:val="28"/>
        </w:rPr>
        <w:t>13) инвалидам, являющимся супругами или родителями участников специальной военной операции, погибших (умерших) при выполнении задач в ходе специальной военной операции либо умерших позднее указанного периода вследствие увечья (ранения, травмы, контузии) или заболевания, полученных при выполнении задач в ходе проведения специальной военной операции (далее - погибшие участники специальной военной операции);</w:t>
      </w:r>
      <w:proofErr w:type="gramEnd"/>
    </w:p>
    <w:p w:rsidR="006C4E9B" w:rsidRPr="001338CF" w:rsidRDefault="006C4E9B" w:rsidP="001338C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6C4E9B" w:rsidRPr="001338CF" w:rsidSect="006C4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E202F"/>
    <w:rsid w:val="000001B4"/>
    <w:rsid w:val="00000DDF"/>
    <w:rsid w:val="00001476"/>
    <w:rsid w:val="0000242F"/>
    <w:rsid w:val="0000336D"/>
    <w:rsid w:val="0000352C"/>
    <w:rsid w:val="000055F3"/>
    <w:rsid w:val="00006F31"/>
    <w:rsid w:val="000078B4"/>
    <w:rsid w:val="00007C90"/>
    <w:rsid w:val="000101EB"/>
    <w:rsid w:val="00012BC2"/>
    <w:rsid w:val="000138CF"/>
    <w:rsid w:val="00013BB0"/>
    <w:rsid w:val="00013E12"/>
    <w:rsid w:val="000159E4"/>
    <w:rsid w:val="00015BBB"/>
    <w:rsid w:val="000167B0"/>
    <w:rsid w:val="00016C45"/>
    <w:rsid w:val="00020389"/>
    <w:rsid w:val="00020DA1"/>
    <w:rsid w:val="00021E98"/>
    <w:rsid w:val="00022E0F"/>
    <w:rsid w:val="000233EB"/>
    <w:rsid w:val="00023BAF"/>
    <w:rsid w:val="00023CCD"/>
    <w:rsid w:val="00024D7F"/>
    <w:rsid w:val="00024EC4"/>
    <w:rsid w:val="00024F37"/>
    <w:rsid w:val="000266DF"/>
    <w:rsid w:val="00026FE0"/>
    <w:rsid w:val="00027576"/>
    <w:rsid w:val="00027B33"/>
    <w:rsid w:val="00027B98"/>
    <w:rsid w:val="0003046E"/>
    <w:rsid w:val="000309EE"/>
    <w:rsid w:val="0003249F"/>
    <w:rsid w:val="000328BC"/>
    <w:rsid w:val="0003298B"/>
    <w:rsid w:val="00033170"/>
    <w:rsid w:val="000346C5"/>
    <w:rsid w:val="00034A0A"/>
    <w:rsid w:val="00034A3B"/>
    <w:rsid w:val="000352A1"/>
    <w:rsid w:val="0003531D"/>
    <w:rsid w:val="00036465"/>
    <w:rsid w:val="00036C24"/>
    <w:rsid w:val="00037A4D"/>
    <w:rsid w:val="00040D9E"/>
    <w:rsid w:val="0004197F"/>
    <w:rsid w:val="000419A5"/>
    <w:rsid w:val="00044087"/>
    <w:rsid w:val="00044AEE"/>
    <w:rsid w:val="00045C78"/>
    <w:rsid w:val="00047839"/>
    <w:rsid w:val="000514EC"/>
    <w:rsid w:val="000518D0"/>
    <w:rsid w:val="00052C75"/>
    <w:rsid w:val="00054441"/>
    <w:rsid w:val="000549C7"/>
    <w:rsid w:val="00055C05"/>
    <w:rsid w:val="0005677C"/>
    <w:rsid w:val="00056F0B"/>
    <w:rsid w:val="00060754"/>
    <w:rsid w:val="00061A04"/>
    <w:rsid w:val="00063033"/>
    <w:rsid w:val="00063B62"/>
    <w:rsid w:val="000640FF"/>
    <w:rsid w:val="00065DDD"/>
    <w:rsid w:val="00067A19"/>
    <w:rsid w:val="00070170"/>
    <w:rsid w:val="000703B5"/>
    <w:rsid w:val="0007221E"/>
    <w:rsid w:val="00073947"/>
    <w:rsid w:val="00075B37"/>
    <w:rsid w:val="00075D4F"/>
    <w:rsid w:val="000768A6"/>
    <w:rsid w:val="00076AF2"/>
    <w:rsid w:val="00077573"/>
    <w:rsid w:val="000779F1"/>
    <w:rsid w:val="00080A0A"/>
    <w:rsid w:val="00082104"/>
    <w:rsid w:val="000838B7"/>
    <w:rsid w:val="00086001"/>
    <w:rsid w:val="00092A0F"/>
    <w:rsid w:val="00092B98"/>
    <w:rsid w:val="00093308"/>
    <w:rsid w:val="000933AC"/>
    <w:rsid w:val="00094A6F"/>
    <w:rsid w:val="00095BEC"/>
    <w:rsid w:val="0009667F"/>
    <w:rsid w:val="000979EC"/>
    <w:rsid w:val="00097C5F"/>
    <w:rsid w:val="000A0DEC"/>
    <w:rsid w:val="000A1612"/>
    <w:rsid w:val="000A1D09"/>
    <w:rsid w:val="000A1DB3"/>
    <w:rsid w:val="000A2709"/>
    <w:rsid w:val="000A2D0A"/>
    <w:rsid w:val="000A3D2F"/>
    <w:rsid w:val="000A41E0"/>
    <w:rsid w:val="000B0D9A"/>
    <w:rsid w:val="000B1CA5"/>
    <w:rsid w:val="000B22FE"/>
    <w:rsid w:val="000B2362"/>
    <w:rsid w:val="000B464F"/>
    <w:rsid w:val="000B4C3A"/>
    <w:rsid w:val="000B62F9"/>
    <w:rsid w:val="000B7834"/>
    <w:rsid w:val="000C03F9"/>
    <w:rsid w:val="000C29D3"/>
    <w:rsid w:val="000C33C8"/>
    <w:rsid w:val="000C6508"/>
    <w:rsid w:val="000C66EC"/>
    <w:rsid w:val="000C674C"/>
    <w:rsid w:val="000D0208"/>
    <w:rsid w:val="000D100A"/>
    <w:rsid w:val="000D3996"/>
    <w:rsid w:val="000D4233"/>
    <w:rsid w:val="000D4E90"/>
    <w:rsid w:val="000D571D"/>
    <w:rsid w:val="000D5904"/>
    <w:rsid w:val="000D677E"/>
    <w:rsid w:val="000D7EFD"/>
    <w:rsid w:val="000E083F"/>
    <w:rsid w:val="000E09F5"/>
    <w:rsid w:val="000E1F33"/>
    <w:rsid w:val="000E25D5"/>
    <w:rsid w:val="000E2678"/>
    <w:rsid w:val="000E4310"/>
    <w:rsid w:val="000E4E43"/>
    <w:rsid w:val="000E4FE8"/>
    <w:rsid w:val="000E5441"/>
    <w:rsid w:val="000E5650"/>
    <w:rsid w:val="000E5CBF"/>
    <w:rsid w:val="000E730A"/>
    <w:rsid w:val="000F02C5"/>
    <w:rsid w:val="000F2101"/>
    <w:rsid w:val="000F26EB"/>
    <w:rsid w:val="000F2DA1"/>
    <w:rsid w:val="000F2F44"/>
    <w:rsid w:val="000F34AD"/>
    <w:rsid w:val="000F3BD8"/>
    <w:rsid w:val="000F5A8F"/>
    <w:rsid w:val="000F6BD9"/>
    <w:rsid w:val="000F7834"/>
    <w:rsid w:val="00100B2F"/>
    <w:rsid w:val="00101FA5"/>
    <w:rsid w:val="00102911"/>
    <w:rsid w:val="00102B5F"/>
    <w:rsid w:val="00102DA8"/>
    <w:rsid w:val="00103005"/>
    <w:rsid w:val="001036D1"/>
    <w:rsid w:val="001046D6"/>
    <w:rsid w:val="00104B99"/>
    <w:rsid w:val="0010547D"/>
    <w:rsid w:val="00105F03"/>
    <w:rsid w:val="00107BA4"/>
    <w:rsid w:val="00110B64"/>
    <w:rsid w:val="00110B84"/>
    <w:rsid w:val="00110FCF"/>
    <w:rsid w:val="00111E31"/>
    <w:rsid w:val="0011645D"/>
    <w:rsid w:val="00116DB7"/>
    <w:rsid w:val="00116F81"/>
    <w:rsid w:val="001179E3"/>
    <w:rsid w:val="001213D3"/>
    <w:rsid w:val="00123C9E"/>
    <w:rsid w:val="0012525F"/>
    <w:rsid w:val="00125AFA"/>
    <w:rsid w:val="00126EC1"/>
    <w:rsid w:val="00127CA1"/>
    <w:rsid w:val="00130C3A"/>
    <w:rsid w:val="001316F0"/>
    <w:rsid w:val="00131900"/>
    <w:rsid w:val="00133693"/>
    <w:rsid w:val="001338CF"/>
    <w:rsid w:val="00135C1D"/>
    <w:rsid w:val="00137DF1"/>
    <w:rsid w:val="00140D38"/>
    <w:rsid w:val="001414C2"/>
    <w:rsid w:val="0014267D"/>
    <w:rsid w:val="00143CA2"/>
    <w:rsid w:val="00144531"/>
    <w:rsid w:val="00146457"/>
    <w:rsid w:val="00146597"/>
    <w:rsid w:val="001467AF"/>
    <w:rsid w:val="00146E9F"/>
    <w:rsid w:val="0014717A"/>
    <w:rsid w:val="00147383"/>
    <w:rsid w:val="00147A75"/>
    <w:rsid w:val="00150300"/>
    <w:rsid w:val="00150E5E"/>
    <w:rsid w:val="00152A82"/>
    <w:rsid w:val="0015523F"/>
    <w:rsid w:val="00155AC6"/>
    <w:rsid w:val="001566DD"/>
    <w:rsid w:val="00157809"/>
    <w:rsid w:val="001613C0"/>
    <w:rsid w:val="001615DC"/>
    <w:rsid w:val="00161BC0"/>
    <w:rsid w:val="00163806"/>
    <w:rsid w:val="001660D3"/>
    <w:rsid w:val="0016670F"/>
    <w:rsid w:val="001701A2"/>
    <w:rsid w:val="00170271"/>
    <w:rsid w:val="0017146D"/>
    <w:rsid w:val="0017174D"/>
    <w:rsid w:val="0017187B"/>
    <w:rsid w:val="00171DE5"/>
    <w:rsid w:val="0017219B"/>
    <w:rsid w:val="0017231B"/>
    <w:rsid w:val="00172898"/>
    <w:rsid w:val="00172DC8"/>
    <w:rsid w:val="00173CB7"/>
    <w:rsid w:val="00174C53"/>
    <w:rsid w:val="00175E04"/>
    <w:rsid w:val="0017720D"/>
    <w:rsid w:val="00181B83"/>
    <w:rsid w:val="00182D20"/>
    <w:rsid w:val="00182D8D"/>
    <w:rsid w:val="00183DA7"/>
    <w:rsid w:val="00183F61"/>
    <w:rsid w:val="00184573"/>
    <w:rsid w:val="00184CE7"/>
    <w:rsid w:val="00185479"/>
    <w:rsid w:val="00185DE5"/>
    <w:rsid w:val="0018660A"/>
    <w:rsid w:val="001869AC"/>
    <w:rsid w:val="00186E24"/>
    <w:rsid w:val="00187860"/>
    <w:rsid w:val="00191AB0"/>
    <w:rsid w:val="00193395"/>
    <w:rsid w:val="001964AE"/>
    <w:rsid w:val="001A007F"/>
    <w:rsid w:val="001A030E"/>
    <w:rsid w:val="001A3C20"/>
    <w:rsid w:val="001A5249"/>
    <w:rsid w:val="001A5EAF"/>
    <w:rsid w:val="001A5F36"/>
    <w:rsid w:val="001A61B2"/>
    <w:rsid w:val="001A7B43"/>
    <w:rsid w:val="001B2C37"/>
    <w:rsid w:val="001B55A8"/>
    <w:rsid w:val="001B7507"/>
    <w:rsid w:val="001C0680"/>
    <w:rsid w:val="001C0E0B"/>
    <w:rsid w:val="001C255A"/>
    <w:rsid w:val="001C418B"/>
    <w:rsid w:val="001C5F39"/>
    <w:rsid w:val="001C6504"/>
    <w:rsid w:val="001C652A"/>
    <w:rsid w:val="001C77BD"/>
    <w:rsid w:val="001C7A4B"/>
    <w:rsid w:val="001D0274"/>
    <w:rsid w:val="001D0286"/>
    <w:rsid w:val="001D0E08"/>
    <w:rsid w:val="001D1631"/>
    <w:rsid w:val="001D2612"/>
    <w:rsid w:val="001D2643"/>
    <w:rsid w:val="001D34C2"/>
    <w:rsid w:val="001D37BE"/>
    <w:rsid w:val="001D384A"/>
    <w:rsid w:val="001D5086"/>
    <w:rsid w:val="001D51C5"/>
    <w:rsid w:val="001D5B31"/>
    <w:rsid w:val="001D5D04"/>
    <w:rsid w:val="001D5EBB"/>
    <w:rsid w:val="001D658A"/>
    <w:rsid w:val="001E0BE0"/>
    <w:rsid w:val="001E1A86"/>
    <w:rsid w:val="001E1F27"/>
    <w:rsid w:val="001E3697"/>
    <w:rsid w:val="001E6DC9"/>
    <w:rsid w:val="001F08A0"/>
    <w:rsid w:val="001F0FC7"/>
    <w:rsid w:val="001F18A4"/>
    <w:rsid w:val="001F42BF"/>
    <w:rsid w:val="001F4CD9"/>
    <w:rsid w:val="001F51E9"/>
    <w:rsid w:val="001F7999"/>
    <w:rsid w:val="002016A8"/>
    <w:rsid w:val="00201CC0"/>
    <w:rsid w:val="002020BB"/>
    <w:rsid w:val="00202530"/>
    <w:rsid w:val="002045C1"/>
    <w:rsid w:val="00204F44"/>
    <w:rsid w:val="00205262"/>
    <w:rsid w:val="00205481"/>
    <w:rsid w:val="00205B2B"/>
    <w:rsid w:val="00206766"/>
    <w:rsid w:val="002068DF"/>
    <w:rsid w:val="002072BC"/>
    <w:rsid w:val="00211875"/>
    <w:rsid w:val="00212C58"/>
    <w:rsid w:val="0021346D"/>
    <w:rsid w:val="00213B66"/>
    <w:rsid w:val="002140D5"/>
    <w:rsid w:val="002142B0"/>
    <w:rsid w:val="002164CF"/>
    <w:rsid w:val="002168D5"/>
    <w:rsid w:val="0021753B"/>
    <w:rsid w:val="0021763E"/>
    <w:rsid w:val="002178E4"/>
    <w:rsid w:val="00221B68"/>
    <w:rsid w:val="00223025"/>
    <w:rsid w:val="002232F5"/>
    <w:rsid w:val="00224134"/>
    <w:rsid w:val="0022419D"/>
    <w:rsid w:val="002275FB"/>
    <w:rsid w:val="00227CFC"/>
    <w:rsid w:val="00231FB8"/>
    <w:rsid w:val="002326C4"/>
    <w:rsid w:val="00232C47"/>
    <w:rsid w:val="00233AD6"/>
    <w:rsid w:val="00234C62"/>
    <w:rsid w:val="002370FB"/>
    <w:rsid w:val="002407E9"/>
    <w:rsid w:val="00242F33"/>
    <w:rsid w:val="002439CA"/>
    <w:rsid w:val="002455DD"/>
    <w:rsid w:val="00245785"/>
    <w:rsid w:val="00245C53"/>
    <w:rsid w:val="002460B0"/>
    <w:rsid w:val="00246290"/>
    <w:rsid w:val="00246AA2"/>
    <w:rsid w:val="00247082"/>
    <w:rsid w:val="00250EF2"/>
    <w:rsid w:val="0025114F"/>
    <w:rsid w:val="00257947"/>
    <w:rsid w:val="00257C19"/>
    <w:rsid w:val="002616D0"/>
    <w:rsid w:val="00261AAC"/>
    <w:rsid w:val="00262479"/>
    <w:rsid w:val="00263934"/>
    <w:rsid w:val="002644D8"/>
    <w:rsid w:val="00264E0E"/>
    <w:rsid w:val="002658D9"/>
    <w:rsid w:val="00266A16"/>
    <w:rsid w:val="00266B89"/>
    <w:rsid w:val="00270871"/>
    <w:rsid w:val="002719AD"/>
    <w:rsid w:val="00272FB5"/>
    <w:rsid w:val="0027391D"/>
    <w:rsid w:val="0027445D"/>
    <w:rsid w:val="00275629"/>
    <w:rsid w:val="002766FE"/>
    <w:rsid w:val="00276D51"/>
    <w:rsid w:val="002801DE"/>
    <w:rsid w:val="0028286B"/>
    <w:rsid w:val="00282980"/>
    <w:rsid w:val="002832FA"/>
    <w:rsid w:val="00284B03"/>
    <w:rsid w:val="0028558B"/>
    <w:rsid w:val="00286024"/>
    <w:rsid w:val="00286487"/>
    <w:rsid w:val="00286906"/>
    <w:rsid w:val="00287474"/>
    <w:rsid w:val="0029133A"/>
    <w:rsid w:val="00291AD5"/>
    <w:rsid w:val="00292BF8"/>
    <w:rsid w:val="00294361"/>
    <w:rsid w:val="00295C84"/>
    <w:rsid w:val="00295C88"/>
    <w:rsid w:val="00296015"/>
    <w:rsid w:val="00296E8E"/>
    <w:rsid w:val="0029768C"/>
    <w:rsid w:val="002978F5"/>
    <w:rsid w:val="00297B52"/>
    <w:rsid w:val="00297D30"/>
    <w:rsid w:val="002A06D4"/>
    <w:rsid w:val="002A3C64"/>
    <w:rsid w:val="002A418B"/>
    <w:rsid w:val="002A4588"/>
    <w:rsid w:val="002A55B9"/>
    <w:rsid w:val="002A6468"/>
    <w:rsid w:val="002A74B7"/>
    <w:rsid w:val="002B0289"/>
    <w:rsid w:val="002B097E"/>
    <w:rsid w:val="002B0C5A"/>
    <w:rsid w:val="002B3C40"/>
    <w:rsid w:val="002B479B"/>
    <w:rsid w:val="002B6014"/>
    <w:rsid w:val="002B61F8"/>
    <w:rsid w:val="002B7008"/>
    <w:rsid w:val="002C03DD"/>
    <w:rsid w:val="002C08C7"/>
    <w:rsid w:val="002C0AED"/>
    <w:rsid w:val="002C1815"/>
    <w:rsid w:val="002C20DB"/>
    <w:rsid w:val="002C5FF7"/>
    <w:rsid w:val="002D05E1"/>
    <w:rsid w:val="002D29B6"/>
    <w:rsid w:val="002D3931"/>
    <w:rsid w:val="002D62A7"/>
    <w:rsid w:val="002D6D2D"/>
    <w:rsid w:val="002E09E8"/>
    <w:rsid w:val="002E0BB8"/>
    <w:rsid w:val="002E37B9"/>
    <w:rsid w:val="002E402D"/>
    <w:rsid w:val="002E447E"/>
    <w:rsid w:val="002E4D53"/>
    <w:rsid w:val="002E502B"/>
    <w:rsid w:val="002E5A8B"/>
    <w:rsid w:val="002E756F"/>
    <w:rsid w:val="002F0435"/>
    <w:rsid w:val="002F1249"/>
    <w:rsid w:val="002F143E"/>
    <w:rsid w:val="002F1A63"/>
    <w:rsid w:val="002F1C56"/>
    <w:rsid w:val="002F1FBF"/>
    <w:rsid w:val="002F2F56"/>
    <w:rsid w:val="002F34F0"/>
    <w:rsid w:val="002F3999"/>
    <w:rsid w:val="002F39F4"/>
    <w:rsid w:val="002F5149"/>
    <w:rsid w:val="002F7BCD"/>
    <w:rsid w:val="00300DA4"/>
    <w:rsid w:val="003023B5"/>
    <w:rsid w:val="003039E2"/>
    <w:rsid w:val="0030430E"/>
    <w:rsid w:val="00307BE4"/>
    <w:rsid w:val="003130D1"/>
    <w:rsid w:val="003135EA"/>
    <w:rsid w:val="00314EEB"/>
    <w:rsid w:val="00315260"/>
    <w:rsid w:val="003158BB"/>
    <w:rsid w:val="00316731"/>
    <w:rsid w:val="00317430"/>
    <w:rsid w:val="003200F5"/>
    <w:rsid w:val="00320C83"/>
    <w:rsid w:val="00321FAC"/>
    <w:rsid w:val="0032364D"/>
    <w:rsid w:val="00324FBB"/>
    <w:rsid w:val="00325460"/>
    <w:rsid w:val="003254D1"/>
    <w:rsid w:val="00325F87"/>
    <w:rsid w:val="00326D85"/>
    <w:rsid w:val="00327A5F"/>
    <w:rsid w:val="00330685"/>
    <w:rsid w:val="0033108C"/>
    <w:rsid w:val="0033132A"/>
    <w:rsid w:val="003325A5"/>
    <w:rsid w:val="0033305C"/>
    <w:rsid w:val="00333DF7"/>
    <w:rsid w:val="00334100"/>
    <w:rsid w:val="0033473C"/>
    <w:rsid w:val="0033478B"/>
    <w:rsid w:val="00341AF6"/>
    <w:rsid w:val="0034258E"/>
    <w:rsid w:val="00344A32"/>
    <w:rsid w:val="00344C70"/>
    <w:rsid w:val="003451DA"/>
    <w:rsid w:val="00346A6F"/>
    <w:rsid w:val="00346BE6"/>
    <w:rsid w:val="003475EC"/>
    <w:rsid w:val="0035067F"/>
    <w:rsid w:val="00352076"/>
    <w:rsid w:val="003520BF"/>
    <w:rsid w:val="00352447"/>
    <w:rsid w:val="00352B19"/>
    <w:rsid w:val="00352E69"/>
    <w:rsid w:val="003538AB"/>
    <w:rsid w:val="003549DD"/>
    <w:rsid w:val="00354F60"/>
    <w:rsid w:val="0035551E"/>
    <w:rsid w:val="0035666A"/>
    <w:rsid w:val="00361E58"/>
    <w:rsid w:val="003623A0"/>
    <w:rsid w:val="00363DDF"/>
    <w:rsid w:val="003649BD"/>
    <w:rsid w:val="00365044"/>
    <w:rsid w:val="003677E2"/>
    <w:rsid w:val="0037472F"/>
    <w:rsid w:val="003749D4"/>
    <w:rsid w:val="00374AA1"/>
    <w:rsid w:val="003759DD"/>
    <w:rsid w:val="003765DE"/>
    <w:rsid w:val="00380157"/>
    <w:rsid w:val="003804D5"/>
    <w:rsid w:val="00381900"/>
    <w:rsid w:val="0038197E"/>
    <w:rsid w:val="00381BF4"/>
    <w:rsid w:val="00384469"/>
    <w:rsid w:val="00384812"/>
    <w:rsid w:val="00384EF1"/>
    <w:rsid w:val="0038522A"/>
    <w:rsid w:val="00390061"/>
    <w:rsid w:val="003906FF"/>
    <w:rsid w:val="00390A90"/>
    <w:rsid w:val="003913DE"/>
    <w:rsid w:val="00391F31"/>
    <w:rsid w:val="00392252"/>
    <w:rsid w:val="003928A8"/>
    <w:rsid w:val="00393D34"/>
    <w:rsid w:val="00395721"/>
    <w:rsid w:val="003975DF"/>
    <w:rsid w:val="003977BB"/>
    <w:rsid w:val="003A01F9"/>
    <w:rsid w:val="003A0816"/>
    <w:rsid w:val="003A0C58"/>
    <w:rsid w:val="003A12E0"/>
    <w:rsid w:val="003A21E8"/>
    <w:rsid w:val="003A2423"/>
    <w:rsid w:val="003A41F2"/>
    <w:rsid w:val="003A4278"/>
    <w:rsid w:val="003A4841"/>
    <w:rsid w:val="003A5815"/>
    <w:rsid w:val="003A5BB4"/>
    <w:rsid w:val="003A6D44"/>
    <w:rsid w:val="003A7D7E"/>
    <w:rsid w:val="003B389C"/>
    <w:rsid w:val="003B3DEC"/>
    <w:rsid w:val="003B6351"/>
    <w:rsid w:val="003B67C3"/>
    <w:rsid w:val="003B6D2D"/>
    <w:rsid w:val="003B7540"/>
    <w:rsid w:val="003B7837"/>
    <w:rsid w:val="003B7A62"/>
    <w:rsid w:val="003C404E"/>
    <w:rsid w:val="003C4B9C"/>
    <w:rsid w:val="003C5BD0"/>
    <w:rsid w:val="003C60FA"/>
    <w:rsid w:val="003C61F3"/>
    <w:rsid w:val="003C64AA"/>
    <w:rsid w:val="003D12DC"/>
    <w:rsid w:val="003D1543"/>
    <w:rsid w:val="003D15B3"/>
    <w:rsid w:val="003D230D"/>
    <w:rsid w:val="003D36D9"/>
    <w:rsid w:val="003D3B0A"/>
    <w:rsid w:val="003D47CE"/>
    <w:rsid w:val="003D57B7"/>
    <w:rsid w:val="003D63AA"/>
    <w:rsid w:val="003D67E5"/>
    <w:rsid w:val="003E0654"/>
    <w:rsid w:val="003E0F01"/>
    <w:rsid w:val="003E202F"/>
    <w:rsid w:val="003E3818"/>
    <w:rsid w:val="003E693F"/>
    <w:rsid w:val="003E6D1C"/>
    <w:rsid w:val="003E74F5"/>
    <w:rsid w:val="003F0321"/>
    <w:rsid w:val="003F05C3"/>
    <w:rsid w:val="003F1BA9"/>
    <w:rsid w:val="003F23FA"/>
    <w:rsid w:val="003F2C54"/>
    <w:rsid w:val="003F52E0"/>
    <w:rsid w:val="003F77DF"/>
    <w:rsid w:val="003F7927"/>
    <w:rsid w:val="004011AC"/>
    <w:rsid w:val="0040149C"/>
    <w:rsid w:val="00402014"/>
    <w:rsid w:val="00402D2A"/>
    <w:rsid w:val="0040362C"/>
    <w:rsid w:val="00404839"/>
    <w:rsid w:val="004048F7"/>
    <w:rsid w:val="004062FE"/>
    <w:rsid w:val="00406339"/>
    <w:rsid w:val="0040650E"/>
    <w:rsid w:val="0040746F"/>
    <w:rsid w:val="00407697"/>
    <w:rsid w:val="00407E9E"/>
    <w:rsid w:val="00407FC3"/>
    <w:rsid w:val="00410EE7"/>
    <w:rsid w:val="004112C1"/>
    <w:rsid w:val="00411D56"/>
    <w:rsid w:val="00413015"/>
    <w:rsid w:val="00413982"/>
    <w:rsid w:val="00413C33"/>
    <w:rsid w:val="00414AAC"/>
    <w:rsid w:val="00415179"/>
    <w:rsid w:val="00415D4E"/>
    <w:rsid w:val="0041644F"/>
    <w:rsid w:val="00416E00"/>
    <w:rsid w:val="004203AB"/>
    <w:rsid w:val="00420EC0"/>
    <w:rsid w:val="00423AE0"/>
    <w:rsid w:val="00424846"/>
    <w:rsid w:val="00424F74"/>
    <w:rsid w:val="00425944"/>
    <w:rsid w:val="00430002"/>
    <w:rsid w:val="00430A7A"/>
    <w:rsid w:val="00432909"/>
    <w:rsid w:val="00432E35"/>
    <w:rsid w:val="00433CDF"/>
    <w:rsid w:val="00433E46"/>
    <w:rsid w:val="004341B3"/>
    <w:rsid w:val="00434E7F"/>
    <w:rsid w:val="0043583F"/>
    <w:rsid w:val="00435B89"/>
    <w:rsid w:val="00436CD3"/>
    <w:rsid w:val="00436E46"/>
    <w:rsid w:val="00437580"/>
    <w:rsid w:val="00440510"/>
    <w:rsid w:val="00440C09"/>
    <w:rsid w:val="00441442"/>
    <w:rsid w:val="0044146F"/>
    <w:rsid w:val="00444198"/>
    <w:rsid w:val="004456B9"/>
    <w:rsid w:val="00450CBE"/>
    <w:rsid w:val="00451D3C"/>
    <w:rsid w:val="00451EBA"/>
    <w:rsid w:val="00452208"/>
    <w:rsid w:val="00453EF1"/>
    <w:rsid w:val="00454343"/>
    <w:rsid w:val="00454F07"/>
    <w:rsid w:val="00455622"/>
    <w:rsid w:val="004556DE"/>
    <w:rsid w:val="00455C12"/>
    <w:rsid w:val="00455C29"/>
    <w:rsid w:val="004610F0"/>
    <w:rsid w:val="00461EE8"/>
    <w:rsid w:val="00463339"/>
    <w:rsid w:val="004637DD"/>
    <w:rsid w:val="004641C6"/>
    <w:rsid w:val="004674B0"/>
    <w:rsid w:val="004678D6"/>
    <w:rsid w:val="00467BE7"/>
    <w:rsid w:val="00470F76"/>
    <w:rsid w:val="004715FE"/>
    <w:rsid w:val="00472225"/>
    <w:rsid w:val="00472304"/>
    <w:rsid w:val="0047427C"/>
    <w:rsid w:val="00477D8D"/>
    <w:rsid w:val="004803CD"/>
    <w:rsid w:val="00480EBD"/>
    <w:rsid w:val="00481310"/>
    <w:rsid w:val="004816B9"/>
    <w:rsid w:val="00481D2C"/>
    <w:rsid w:val="0048499A"/>
    <w:rsid w:val="004849AD"/>
    <w:rsid w:val="00484D64"/>
    <w:rsid w:val="00486503"/>
    <w:rsid w:val="004878F8"/>
    <w:rsid w:val="00487F10"/>
    <w:rsid w:val="00490862"/>
    <w:rsid w:val="00490AEB"/>
    <w:rsid w:val="00492431"/>
    <w:rsid w:val="00493B59"/>
    <w:rsid w:val="00493E10"/>
    <w:rsid w:val="00495D0A"/>
    <w:rsid w:val="00496AF4"/>
    <w:rsid w:val="00497AF1"/>
    <w:rsid w:val="004A028B"/>
    <w:rsid w:val="004A1CEC"/>
    <w:rsid w:val="004A24AE"/>
    <w:rsid w:val="004A2CCE"/>
    <w:rsid w:val="004A35B4"/>
    <w:rsid w:val="004A54CF"/>
    <w:rsid w:val="004A5557"/>
    <w:rsid w:val="004A5EBA"/>
    <w:rsid w:val="004A73A3"/>
    <w:rsid w:val="004A7B6B"/>
    <w:rsid w:val="004B076E"/>
    <w:rsid w:val="004B2769"/>
    <w:rsid w:val="004B3480"/>
    <w:rsid w:val="004B4E37"/>
    <w:rsid w:val="004C0013"/>
    <w:rsid w:val="004C0142"/>
    <w:rsid w:val="004C0413"/>
    <w:rsid w:val="004C04C1"/>
    <w:rsid w:val="004C1CCF"/>
    <w:rsid w:val="004C37CB"/>
    <w:rsid w:val="004C3A81"/>
    <w:rsid w:val="004C3CD6"/>
    <w:rsid w:val="004C4246"/>
    <w:rsid w:val="004C55C6"/>
    <w:rsid w:val="004C5964"/>
    <w:rsid w:val="004C6343"/>
    <w:rsid w:val="004C6ECA"/>
    <w:rsid w:val="004D3426"/>
    <w:rsid w:val="004D544F"/>
    <w:rsid w:val="004D5837"/>
    <w:rsid w:val="004D5CCB"/>
    <w:rsid w:val="004D6C81"/>
    <w:rsid w:val="004D6F31"/>
    <w:rsid w:val="004D7BEE"/>
    <w:rsid w:val="004E0588"/>
    <w:rsid w:val="004E13AD"/>
    <w:rsid w:val="004E195F"/>
    <w:rsid w:val="004E2394"/>
    <w:rsid w:val="004E3ED2"/>
    <w:rsid w:val="004E418D"/>
    <w:rsid w:val="004E4CF0"/>
    <w:rsid w:val="004E6195"/>
    <w:rsid w:val="004E6A86"/>
    <w:rsid w:val="004E7AC2"/>
    <w:rsid w:val="004F01DD"/>
    <w:rsid w:val="004F11F5"/>
    <w:rsid w:val="004F148E"/>
    <w:rsid w:val="004F1BB4"/>
    <w:rsid w:val="004F35DA"/>
    <w:rsid w:val="004F3AFA"/>
    <w:rsid w:val="004F602A"/>
    <w:rsid w:val="004F691D"/>
    <w:rsid w:val="004F6A9D"/>
    <w:rsid w:val="004F6DCD"/>
    <w:rsid w:val="005003BF"/>
    <w:rsid w:val="00500C12"/>
    <w:rsid w:val="00500FE5"/>
    <w:rsid w:val="0050157D"/>
    <w:rsid w:val="00502AD4"/>
    <w:rsid w:val="0050512B"/>
    <w:rsid w:val="00505502"/>
    <w:rsid w:val="00505DA6"/>
    <w:rsid w:val="00506F7D"/>
    <w:rsid w:val="00510659"/>
    <w:rsid w:val="00512061"/>
    <w:rsid w:val="00512D39"/>
    <w:rsid w:val="0051528F"/>
    <w:rsid w:val="00522222"/>
    <w:rsid w:val="00522ED6"/>
    <w:rsid w:val="0052310B"/>
    <w:rsid w:val="0052321B"/>
    <w:rsid w:val="00523B31"/>
    <w:rsid w:val="00523C80"/>
    <w:rsid w:val="005243C3"/>
    <w:rsid w:val="00524457"/>
    <w:rsid w:val="00525802"/>
    <w:rsid w:val="00525893"/>
    <w:rsid w:val="005272E4"/>
    <w:rsid w:val="0052742B"/>
    <w:rsid w:val="00531018"/>
    <w:rsid w:val="005312F7"/>
    <w:rsid w:val="005329ED"/>
    <w:rsid w:val="0053350C"/>
    <w:rsid w:val="005335BA"/>
    <w:rsid w:val="00533F0D"/>
    <w:rsid w:val="005368AF"/>
    <w:rsid w:val="00536908"/>
    <w:rsid w:val="00536ECD"/>
    <w:rsid w:val="005372EF"/>
    <w:rsid w:val="00540E2A"/>
    <w:rsid w:val="00542932"/>
    <w:rsid w:val="00546237"/>
    <w:rsid w:val="0054657E"/>
    <w:rsid w:val="00546741"/>
    <w:rsid w:val="0055153E"/>
    <w:rsid w:val="005519A9"/>
    <w:rsid w:val="00551A96"/>
    <w:rsid w:val="00553A26"/>
    <w:rsid w:val="00553AF5"/>
    <w:rsid w:val="00554419"/>
    <w:rsid w:val="00555696"/>
    <w:rsid w:val="00560B64"/>
    <w:rsid w:val="00561F44"/>
    <w:rsid w:val="00563422"/>
    <w:rsid w:val="005647E9"/>
    <w:rsid w:val="00566351"/>
    <w:rsid w:val="00571B82"/>
    <w:rsid w:val="005734FE"/>
    <w:rsid w:val="00574F03"/>
    <w:rsid w:val="00577C00"/>
    <w:rsid w:val="00581AB2"/>
    <w:rsid w:val="00582994"/>
    <w:rsid w:val="005831DB"/>
    <w:rsid w:val="00583B02"/>
    <w:rsid w:val="005844DB"/>
    <w:rsid w:val="0058608C"/>
    <w:rsid w:val="00586F24"/>
    <w:rsid w:val="00586F6D"/>
    <w:rsid w:val="005872B6"/>
    <w:rsid w:val="0059071B"/>
    <w:rsid w:val="00592AF4"/>
    <w:rsid w:val="00593032"/>
    <w:rsid w:val="005935B0"/>
    <w:rsid w:val="00593B55"/>
    <w:rsid w:val="00593E02"/>
    <w:rsid w:val="00595B5B"/>
    <w:rsid w:val="00597230"/>
    <w:rsid w:val="00597D67"/>
    <w:rsid w:val="005A00A0"/>
    <w:rsid w:val="005A0963"/>
    <w:rsid w:val="005A26B8"/>
    <w:rsid w:val="005A405F"/>
    <w:rsid w:val="005A4944"/>
    <w:rsid w:val="005A6ECE"/>
    <w:rsid w:val="005B0123"/>
    <w:rsid w:val="005B0477"/>
    <w:rsid w:val="005B139B"/>
    <w:rsid w:val="005B3134"/>
    <w:rsid w:val="005B347D"/>
    <w:rsid w:val="005B3B49"/>
    <w:rsid w:val="005B45F7"/>
    <w:rsid w:val="005B4670"/>
    <w:rsid w:val="005B52AA"/>
    <w:rsid w:val="005C046C"/>
    <w:rsid w:val="005C0B57"/>
    <w:rsid w:val="005C1141"/>
    <w:rsid w:val="005C1F65"/>
    <w:rsid w:val="005C3534"/>
    <w:rsid w:val="005C3F45"/>
    <w:rsid w:val="005C6326"/>
    <w:rsid w:val="005C6368"/>
    <w:rsid w:val="005C66D3"/>
    <w:rsid w:val="005C73B7"/>
    <w:rsid w:val="005C754C"/>
    <w:rsid w:val="005D128B"/>
    <w:rsid w:val="005D1BDD"/>
    <w:rsid w:val="005D2887"/>
    <w:rsid w:val="005D4FCB"/>
    <w:rsid w:val="005D56AE"/>
    <w:rsid w:val="005D61C0"/>
    <w:rsid w:val="005D6379"/>
    <w:rsid w:val="005D6D90"/>
    <w:rsid w:val="005E06DA"/>
    <w:rsid w:val="005E2137"/>
    <w:rsid w:val="005E3370"/>
    <w:rsid w:val="005E380D"/>
    <w:rsid w:val="005E5BD1"/>
    <w:rsid w:val="005E6993"/>
    <w:rsid w:val="005F096E"/>
    <w:rsid w:val="005F0F9D"/>
    <w:rsid w:val="005F323E"/>
    <w:rsid w:val="005F4FA2"/>
    <w:rsid w:val="005F576C"/>
    <w:rsid w:val="005F5C2E"/>
    <w:rsid w:val="006023D8"/>
    <w:rsid w:val="00602CA6"/>
    <w:rsid w:val="006035A6"/>
    <w:rsid w:val="0060361B"/>
    <w:rsid w:val="00603A5E"/>
    <w:rsid w:val="00604794"/>
    <w:rsid w:val="00605EAF"/>
    <w:rsid w:val="00605F67"/>
    <w:rsid w:val="00606159"/>
    <w:rsid w:val="0060656B"/>
    <w:rsid w:val="00610550"/>
    <w:rsid w:val="00610A3F"/>
    <w:rsid w:val="00610E3A"/>
    <w:rsid w:val="00614E82"/>
    <w:rsid w:val="0061632D"/>
    <w:rsid w:val="006175BB"/>
    <w:rsid w:val="006175DE"/>
    <w:rsid w:val="0062021D"/>
    <w:rsid w:val="00621470"/>
    <w:rsid w:val="006215C3"/>
    <w:rsid w:val="006218C7"/>
    <w:rsid w:val="00621A16"/>
    <w:rsid w:val="0062211D"/>
    <w:rsid w:val="00622DD4"/>
    <w:rsid w:val="00625813"/>
    <w:rsid w:val="00625835"/>
    <w:rsid w:val="00630CFA"/>
    <w:rsid w:val="00630F28"/>
    <w:rsid w:val="00631727"/>
    <w:rsid w:val="0063383F"/>
    <w:rsid w:val="00633E39"/>
    <w:rsid w:val="00634C49"/>
    <w:rsid w:val="00635C1F"/>
    <w:rsid w:val="0063771F"/>
    <w:rsid w:val="006402A2"/>
    <w:rsid w:val="00640B66"/>
    <w:rsid w:val="006432FC"/>
    <w:rsid w:val="00643417"/>
    <w:rsid w:val="006445E4"/>
    <w:rsid w:val="00644711"/>
    <w:rsid w:val="00645AF7"/>
    <w:rsid w:val="00646AEB"/>
    <w:rsid w:val="00646DF1"/>
    <w:rsid w:val="00647B10"/>
    <w:rsid w:val="00647FBA"/>
    <w:rsid w:val="006515A1"/>
    <w:rsid w:val="00651BC8"/>
    <w:rsid w:val="00651CDD"/>
    <w:rsid w:val="00651D26"/>
    <w:rsid w:val="00651E52"/>
    <w:rsid w:val="00651FC6"/>
    <w:rsid w:val="0065352E"/>
    <w:rsid w:val="006537B0"/>
    <w:rsid w:val="00653A84"/>
    <w:rsid w:val="00655965"/>
    <w:rsid w:val="00655A82"/>
    <w:rsid w:val="00660C98"/>
    <w:rsid w:val="0066201D"/>
    <w:rsid w:val="00665A5E"/>
    <w:rsid w:val="00667A85"/>
    <w:rsid w:val="0067016B"/>
    <w:rsid w:val="00671EC8"/>
    <w:rsid w:val="006735F2"/>
    <w:rsid w:val="0067472E"/>
    <w:rsid w:val="006768B8"/>
    <w:rsid w:val="00677524"/>
    <w:rsid w:val="0068091A"/>
    <w:rsid w:val="006821D8"/>
    <w:rsid w:val="00683674"/>
    <w:rsid w:val="006839DD"/>
    <w:rsid w:val="00684FA6"/>
    <w:rsid w:val="006854DD"/>
    <w:rsid w:val="00686DB4"/>
    <w:rsid w:val="00690085"/>
    <w:rsid w:val="006910B0"/>
    <w:rsid w:val="006927D3"/>
    <w:rsid w:val="006936DD"/>
    <w:rsid w:val="006A07AF"/>
    <w:rsid w:val="006A092D"/>
    <w:rsid w:val="006A0EDD"/>
    <w:rsid w:val="006A12FA"/>
    <w:rsid w:val="006A13EB"/>
    <w:rsid w:val="006A1C6A"/>
    <w:rsid w:val="006A538F"/>
    <w:rsid w:val="006A59EC"/>
    <w:rsid w:val="006A6CCC"/>
    <w:rsid w:val="006B06E0"/>
    <w:rsid w:val="006B31C8"/>
    <w:rsid w:val="006B3CFE"/>
    <w:rsid w:val="006B790F"/>
    <w:rsid w:val="006B7E0A"/>
    <w:rsid w:val="006C02D1"/>
    <w:rsid w:val="006C0893"/>
    <w:rsid w:val="006C0B1C"/>
    <w:rsid w:val="006C0E1E"/>
    <w:rsid w:val="006C16C8"/>
    <w:rsid w:val="006C1C4C"/>
    <w:rsid w:val="006C1DD4"/>
    <w:rsid w:val="006C26D1"/>
    <w:rsid w:val="006C3CBC"/>
    <w:rsid w:val="006C4E9B"/>
    <w:rsid w:val="006C6C9B"/>
    <w:rsid w:val="006C7362"/>
    <w:rsid w:val="006D0A90"/>
    <w:rsid w:val="006D15A5"/>
    <w:rsid w:val="006D3245"/>
    <w:rsid w:val="006D5234"/>
    <w:rsid w:val="006D565D"/>
    <w:rsid w:val="006D628B"/>
    <w:rsid w:val="006E405A"/>
    <w:rsid w:val="006E4308"/>
    <w:rsid w:val="006E4374"/>
    <w:rsid w:val="006E468C"/>
    <w:rsid w:val="006E6639"/>
    <w:rsid w:val="006E691E"/>
    <w:rsid w:val="006E7656"/>
    <w:rsid w:val="006E7AC7"/>
    <w:rsid w:val="006E7F55"/>
    <w:rsid w:val="006F0672"/>
    <w:rsid w:val="006F1499"/>
    <w:rsid w:val="006F18DF"/>
    <w:rsid w:val="006F4610"/>
    <w:rsid w:val="006F499B"/>
    <w:rsid w:val="006F6078"/>
    <w:rsid w:val="006F755E"/>
    <w:rsid w:val="00700174"/>
    <w:rsid w:val="007015A3"/>
    <w:rsid w:val="00703777"/>
    <w:rsid w:val="00705CDB"/>
    <w:rsid w:val="0070672A"/>
    <w:rsid w:val="007068AB"/>
    <w:rsid w:val="0070719C"/>
    <w:rsid w:val="0071170A"/>
    <w:rsid w:val="00716DF0"/>
    <w:rsid w:val="0072030C"/>
    <w:rsid w:val="00720B85"/>
    <w:rsid w:val="007212E8"/>
    <w:rsid w:val="0072187E"/>
    <w:rsid w:val="00726373"/>
    <w:rsid w:val="00727233"/>
    <w:rsid w:val="007278A9"/>
    <w:rsid w:val="007279E5"/>
    <w:rsid w:val="00730F61"/>
    <w:rsid w:val="00733C7C"/>
    <w:rsid w:val="00733EF2"/>
    <w:rsid w:val="00735F94"/>
    <w:rsid w:val="00736060"/>
    <w:rsid w:val="007360BE"/>
    <w:rsid w:val="00736192"/>
    <w:rsid w:val="0073642A"/>
    <w:rsid w:val="007364A0"/>
    <w:rsid w:val="0073690B"/>
    <w:rsid w:val="00737185"/>
    <w:rsid w:val="00737C4E"/>
    <w:rsid w:val="00737F16"/>
    <w:rsid w:val="007413E9"/>
    <w:rsid w:val="00741E88"/>
    <w:rsid w:val="00743F34"/>
    <w:rsid w:val="00744779"/>
    <w:rsid w:val="00744B53"/>
    <w:rsid w:val="00746DAE"/>
    <w:rsid w:val="00747E3D"/>
    <w:rsid w:val="00751B84"/>
    <w:rsid w:val="0075325F"/>
    <w:rsid w:val="007534F7"/>
    <w:rsid w:val="00753C07"/>
    <w:rsid w:val="0075597D"/>
    <w:rsid w:val="007564B7"/>
    <w:rsid w:val="007612A7"/>
    <w:rsid w:val="007615B3"/>
    <w:rsid w:val="007628B7"/>
    <w:rsid w:val="0076296A"/>
    <w:rsid w:val="00763B14"/>
    <w:rsid w:val="00765094"/>
    <w:rsid w:val="007650E0"/>
    <w:rsid w:val="00765541"/>
    <w:rsid w:val="00767269"/>
    <w:rsid w:val="00767CBB"/>
    <w:rsid w:val="00767FA2"/>
    <w:rsid w:val="00770E5B"/>
    <w:rsid w:val="0077151C"/>
    <w:rsid w:val="00772352"/>
    <w:rsid w:val="00773040"/>
    <w:rsid w:val="00777188"/>
    <w:rsid w:val="00777AFE"/>
    <w:rsid w:val="007819A5"/>
    <w:rsid w:val="007829B3"/>
    <w:rsid w:val="00783B19"/>
    <w:rsid w:val="007851FD"/>
    <w:rsid w:val="007857DB"/>
    <w:rsid w:val="00786A30"/>
    <w:rsid w:val="00787C19"/>
    <w:rsid w:val="0079123F"/>
    <w:rsid w:val="00791C7A"/>
    <w:rsid w:val="00791DB2"/>
    <w:rsid w:val="00792A41"/>
    <w:rsid w:val="00792B63"/>
    <w:rsid w:val="007933B0"/>
    <w:rsid w:val="007938A8"/>
    <w:rsid w:val="00793B0D"/>
    <w:rsid w:val="00795985"/>
    <w:rsid w:val="007A0C09"/>
    <w:rsid w:val="007A1020"/>
    <w:rsid w:val="007A3635"/>
    <w:rsid w:val="007A7B22"/>
    <w:rsid w:val="007B1460"/>
    <w:rsid w:val="007B1B5B"/>
    <w:rsid w:val="007B3256"/>
    <w:rsid w:val="007B40E6"/>
    <w:rsid w:val="007B4973"/>
    <w:rsid w:val="007B4E9D"/>
    <w:rsid w:val="007B5874"/>
    <w:rsid w:val="007B7EEB"/>
    <w:rsid w:val="007C02B6"/>
    <w:rsid w:val="007C0397"/>
    <w:rsid w:val="007C1594"/>
    <w:rsid w:val="007C18A5"/>
    <w:rsid w:val="007C2613"/>
    <w:rsid w:val="007C338A"/>
    <w:rsid w:val="007C419E"/>
    <w:rsid w:val="007C4A47"/>
    <w:rsid w:val="007C661B"/>
    <w:rsid w:val="007C677B"/>
    <w:rsid w:val="007C67B0"/>
    <w:rsid w:val="007C6F72"/>
    <w:rsid w:val="007D0346"/>
    <w:rsid w:val="007D482D"/>
    <w:rsid w:val="007D4BF4"/>
    <w:rsid w:val="007D6415"/>
    <w:rsid w:val="007D6649"/>
    <w:rsid w:val="007D6783"/>
    <w:rsid w:val="007D6D2A"/>
    <w:rsid w:val="007E13C7"/>
    <w:rsid w:val="007E1E01"/>
    <w:rsid w:val="007E2C40"/>
    <w:rsid w:val="007E2ED0"/>
    <w:rsid w:val="007E399C"/>
    <w:rsid w:val="007E5462"/>
    <w:rsid w:val="007E5E53"/>
    <w:rsid w:val="007E6CB4"/>
    <w:rsid w:val="007F0118"/>
    <w:rsid w:val="007F1618"/>
    <w:rsid w:val="007F2444"/>
    <w:rsid w:val="007F2C9B"/>
    <w:rsid w:val="007F3638"/>
    <w:rsid w:val="00800870"/>
    <w:rsid w:val="008014AC"/>
    <w:rsid w:val="00801A93"/>
    <w:rsid w:val="00801E6C"/>
    <w:rsid w:val="008025BF"/>
    <w:rsid w:val="00802AFF"/>
    <w:rsid w:val="00802B6F"/>
    <w:rsid w:val="0080416F"/>
    <w:rsid w:val="008054B0"/>
    <w:rsid w:val="00805598"/>
    <w:rsid w:val="00806072"/>
    <w:rsid w:val="0080628F"/>
    <w:rsid w:val="008068AE"/>
    <w:rsid w:val="008109C1"/>
    <w:rsid w:val="008118A0"/>
    <w:rsid w:val="00811C9E"/>
    <w:rsid w:val="00812524"/>
    <w:rsid w:val="0081282E"/>
    <w:rsid w:val="0081489C"/>
    <w:rsid w:val="008161FD"/>
    <w:rsid w:val="008171CF"/>
    <w:rsid w:val="00817451"/>
    <w:rsid w:val="008174A6"/>
    <w:rsid w:val="00817B78"/>
    <w:rsid w:val="00820859"/>
    <w:rsid w:val="008208C3"/>
    <w:rsid w:val="008218BD"/>
    <w:rsid w:val="008223ED"/>
    <w:rsid w:val="008228F3"/>
    <w:rsid w:val="00822D1F"/>
    <w:rsid w:val="00823225"/>
    <w:rsid w:val="00823D68"/>
    <w:rsid w:val="0082431A"/>
    <w:rsid w:val="00824D1B"/>
    <w:rsid w:val="00824D58"/>
    <w:rsid w:val="00824F66"/>
    <w:rsid w:val="008251EA"/>
    <w:rsid w:val="00825BDA"/>
    <w:rsid w:val="00826140"/>
    <w:rsid w:val="00826248"/>
    <w:rsid w:val="008273F7"/>
    <w:rsid w:val="00827460"/>
    <w:rsid w:val="00830B55"/>
    <w:rsid w:val="00831365"/>
    <w:rsid w:val="00831E4C"/>
    <w:rsid w:val="00831F34"/>
    <w:rsid w:val="00834188"/>
    <w:rsid w:val="008353C2"/>
    <w:rsid w:val="00835B2C"/>
    <w:rsid w:val="00836426"/>
    <w:rsid w:val="0083738F"/>
    <w:rsid w:val="00837463"/>
    <w:rsid w:val="0084063B"/>
    <w:rsid w:val="00841160"/>
    <w:rsid w:val="008421A0"/>
    <w:rsid w:val="0084229B"/>
    <w:rsid w:val="008422B3"/>
    <w:rsid w:val="00842E40"/>
    <w:rsid w:val="00842F4E"/>
    <w:rsid w:val="00843856"/>
    <w:rsid w:val="00844B35"/>
    <w:rsid w:val="00845919"/>
    <w:rsid w:val="008471D2"/>
    <w:rsid w:val="008519A4"/>
    <w:rsid w:val="00851ABA"/>
    <w:rsid w:val="00851DC3"/>
    <w:rsid w:val="008521FB"/>
    <w:rsid w:val="00856EC9"/>
    <w:rsid w:val="00857209"/>
    <w:rsid w:val="00860C9B"/>
    <w:rsid w:val="00860F42"/>
    <w:rsid w:val="00861757"/>
    <w:rsid w:val="0086381F"/>
    <w:rsid w:val="008638F0"/>
    <w:rsid w:val="00863CF6"/>
    <w:rsid w:val="0086401D"/>
    <w:rsid w:val="0086420A"/>
    <w:rsid w:val="00864690"/>
    <w:rsid w:val="00864F50"/>
    <w:rsid w:val="0086642C"/>
    <w:rsid w:val="0086729E"/>
    <w:rsid w:val="00867522"/>
    <w:rsid w:val="008708C3"/>
    <w:rsid w:val="008737F7"/>
    <w:rsid w:val="0087422A"/>
    <w:rsid w:val="008743CA"/>
    <w:rsid w:val="00874E00"/>
    <w:rsid w:val="00875CB7"/>
    <w:rsid w:val="00876045"/>
    <w:rsid w:val="00880534"/>
    <w:rsid w:val="00880AB6"/>
    <w:rsid w:val="00881516"/>
    <w:rsid w:val="00883635"/>
    <w:rsid w:val="00883E06"/>
    <w:rsid w:val="00884D85"/>
    <w:rsid w:val="0088503C"/>
    <w:rsid w:val="00885A8C"/>
    <w:rsid w:val="00886C30"/>
    <w:rsid w:val="00887AE7"/>
    <w:rsid w:val="0089139A"/>
    <w:rsid w:val="00891982"/>
    <w:rsid w:val="00891EFD"/>
    <w:rsid w:val="00892215"/>
    <w:rsid w:val="00892449"/>
    <w:rsid w:val="0089384A"/>
    <w:rsid w:val="00895480"/>
    <w:rsid w:val="00896779"/>
    <w:rsid w:val="00896D25"/>
    <w:rsid w:val="00896F78"/>
    <w:rsid w:val="00896FE7"/>
    <w:rsid w:val="008974AD"/>
    <w:rsid w:val="008A0B53"/>
    <w:rsid w:val="008A25D5"/>
    <w:rsid w:val="008A2614"/>
    <w:rsid w:val="008A3BE9"/>
    <w:rsid w:val="008A3C34"/>
    <w:rsid w:val="008A51E1"/>
    <w:rsid w:val="008A6F00"/>
    <w:rsid w:val="008A7C9F"/>
    <w:rsid w:val="008B12E0"/>
    <w:rsid w:val="008B16A0"/>
    <w:rsid w:val="008B1D9F"/>
    <w:rsid w:val="008B33DA"/>
    <w:rsid w:val="008B3598"/>
    <w:rsid w:val="008B38B3"/>
    <w:rsid w:val="008B4B34"/>
    <w:rsid w:val="008B7AB0"/>
    <w:rsid w:val="008C06A5"/>
    <w:rsid w:val="008C0B44"/>
    <w:rsid w:val="008C0BF6"/>
    <w:rsid w:val="008C1621"/>
    <w:rsid w:val="008C1C6F"/>
    <w:rsid w:val="008C25CE"/>
    <w:rsid w:val="008C2854"/>
    <w:rsid w:val="008C4C8E"/>
    <w:rsid w:val="008C512D"/>
    <w:rsid w:val="008C5B0C"/>
    <w:rsid w:val="008C6D28"/>
    <w:rsid w:val="008C7070"/>
    <w:rsid w:val="008D00D9"/>
    <w:rsid w:val="008D0928"/>
    <w:rsid w:val="008D0A05"/>
    <w:rsid w:val="008D146D"/>
    <w:rsid w:val="008D16E6"/>
    <w:rsid w:val="008D2E1D"/>
    <w:rsid w:val="008D3824"/>
    <w:rsid w:val="008D4153"/>
    <w:rsid w:val="008D418E"/>
    <w:rsid w:val="008D44FA"/>
    <w:rsid w:val="008D459D"/>
    <w:rsid w:val="008D4CDC"/>
    <w:rsid w:val="008D4F21"/>
    <w:rsid w:val="008D4F55"/>
    <w:rsid w:val="008D5607"/>
    <w:rsid w:val="008D5FD5"/>
    <w:rsid w:val="008D60B1"/>
    <w:rsid w:val="008D7653"/>
    <w:rsid w:val="008E1523"/>
    <w:rsid w:val="008E224D"/>
    <w:rsid w:val="008E2504"/>
    <w:rsid w:val="008E3302"/>
    <w:rsid w:val="008E3EFD"/>
    <w:rsid w:val="008E5B71"/>
    <w:rsid w:val="008E653B"/>
    <w:rsid w:val="008F0DE8"/>
    <w:rsid w:val="008F19C5"/>
    <w:rsid w:val="008F27FF"/>
    <w:rsid w:val="008F344A"/>
    <w:rsid w:val="008F391B"/>
    <w:rsid w:val="008F589D"/>
    <w:rsid w:val="008F5D47"/>
    <w:rsid w:val="008F60E6"/>
    <w:rsid w:val="008F61DE"/>
    <w:rsid w:val="008F6DAF"/>
    <w:rsid w:val="008F7500"/>
    <w:rsid w:val="008F7A1E"/>
    <w:rsid w:val="00903303"/>
    <w:rsid w:val="00907904"/>
    <w:rsid w:val="00910FA5"/>
    <w:rsid w:val="009130B7"/>
    <w:rsid w:val="00915FD9"/>
    <w:rsid w:val="00917C6D"/>
    <w:rsid w:val="009213F8"/>
    <w:rsid w:val="009217A0"/>
    <w:rsid w:val="00923B61"/>
    <w:rsid w:val="00924DAC"/>
    <w:rsid w:val="00926080"/>
    <w:rsid w:val="009262B2"/>
    <w:rsid w:val="00926B87"/>
    <w:rsid w:val="00927213"/>
    <w:rsid w:val="00927D56"/>
    <w:rsid w:val="0093007D"/>
    <w:rsid w:val="00931A7E"/>
    <w:rsid w:val="00934DDF"/>
    <w:rsid w:val="0093604B"/>
    <w:rsid w:val="009406A9"/>
    <w:rsid w:val="009407A4"/>
    <w:rsid w:val="00940C05"/>
    <w:rsid w:val="00940F9A"/>
    <w:rsid w:val="0094106D"/>
    <w:rsid w:val="00941AE5"/>
    <w:rsid w:val="00942C69"/>
    <w:rsid w:val="009441C8"/>
    <w:rsid w:val="009451B4"/>
    <w:rsid w:val="0094542A"/>
    <w:rsid w:val="0094565B"/>
    <w:rsid w:val="0094653B"/>
    <w:rsid w:val="0094689A"/>
    <w:rsid w:val="009472B3"/>
    <w:rsid w:val="009479C3"/>
    <w:rsid w:val="00947EFD"/>
    <w:rsid w:val="00950193"/>
    <w:rsid w:val="009502FD"/>
    <w:rsid w:val="009503FD"/>
    <w:rsid w:val="00950D19"/>
    <w:rsid w:val="00952A60"/>
    <w:rsid w:val="00956055"/>
    <w:rsid w:val="009566CD"/>
    <w:rsid w:val="00956B9C"/>
    <w:rsid w:val="009579F1"/>
    <w:rsid w:val="00960532"/>
    <w:rsid w:val="00960B92"/>
    <w:rsid w:val="00961206"/>
    <w:rsid w:val="00961BE7"/>
    <w:rsid w:val="00963098"/>
    <w:rsid w:val="009631FD"/>
    <w:rsid w:val="00963876"/>
    <w:rsid w:val="00964481"/>
    <w:rsid w:val="00965FFB"/>
    <w:rsid w:val="00966706"/>
    <w:rsid w:val="00966A73"/>
    <w:rsid w:val="009676DE"/>
    <w:rsid w:val="009707FB"/>
    <w:rsid w:val="00971437"/>
    <w:rsid w:val="00972F1D"/>
    <w:rsid w:val="00973B50"/>
    <w:rsid w:val="00973BE8"/>
    <w:rsid w:val="00973C82"/>
    <w:rsid w:val="00974C4D"/>
    <w:rsid w:val="00975D31"/>
    <w:rsid w:val="009765A4"/>
    <w:rsid w:val="00977C44"/>
    <w:rsid w:val="00977CD7"/>
    <w:rsid w:val="00980432"/>
    <w:rsid w:val="00980A21"/>
    <w:rsid w:val="009811F3"/>
    <w:rsid w:val="00981E18"/>
    <w:rsid w:val="00981F30"/>
    <w:rsid w:val="00982CB9"/>
    <w:rsid w:val="00982E3C"/>
    <w:rsid w:val="00983726"/>
    <w:rsid w:val="00984431"/>
    <w:rsid w:val="00984707"/>
    <w:rsid w:val="00987A8E"/>
    <w:rsid w:val="0099013E"/>
    <w:rsid w:val="0099109A"/>
    <w:rsid w:val="00994559"/>
    <w:rsid w:val="009946FC"/>
    <w:rsid w:val="009955AA"/>
    <w:rsid w:val="0099592B"/>
    <w:rsid w:val="00997BD9"/>
    <w:rsid w:val="009A1620"/>
    <w:rsid w:val="009A1951"/>
    <w:rsid w:val="009A2BF7"/>
    <w:rsid w:val="009A2EEC"/>
    <w:rsid w:val="009A3884"/>
    <w:rsid w:val="009A3DFA"/>
    <w:rsid w:val="009A406E"/>
    <w:rsid w:val="009A438A"/>
    <w:rsid w:val="009B1C30"/>
    <w:rsid w:val="009B1D67"/>
    <w:rsid w:val="009B20BA"/>
    <w:rsid w:val="009B28AF"/>
    <w:rsid w:val="009B38C4"/>
    <w:rsid w:val="009B394B"/>
    <w:rsid w:val="009B5FE3"/>
    <w:rsid w:val="009B631A"/>
    <w:rsid w:val="009B6B73"/>
    <w:rsid w:val="009C13B8"/>
    <w:rsid w:val="009C1A9C"/>
    <w:rsid w:val="009C2EBF"/>
    <w:rsid w:val="009C35FB"/>
    <w:rsid w:val="009C3D37"/>
    <w:rsid w:val="009C5E2E"/>
    <w:rsid w:val="009C6779"/>
    <w:rsid w:val="009C692F"/>
    <w:rsid w:val="009C6DA0"/>
    <w:rsid w:val="009C7441"/>
    <w:rsid w:val="009D0937"/>
    <w:rsid w:val="009D16F1"/>
    <w:rsid w:val="009D1AEC"/>
    <w:rsid w:val="009D233A"/>
    <w:rsid w:val="009D2A23"/>
    <w:rsid w:val="009D38A3"/>
    <w:rsid w:val="009D5A9E"/>
    <w:rsid w:val="009D6056"/>
    <w:rsid w:val="009D659B"/>
    <w:rsid w:val="009E2BDE"/>
    <w:rsid w:val="009E4027"/>
    <w:rsid w:val="009E55EA"/>
    <w:rsid w:val="009E603D"/>
    <w:rsid w:val="009E6071"/>
    <w:rsid w:val="009E63DC"/>
    <w:rsid w:val="009F2767"/>
    <w:rsid w:val="009F4B21"/>
    <w:rsid w:val="009F5286"/>
    <w:rsid w:val="009F541C"/>
    <w:rsid w:val="009F62A0"/>
    <w:rsid w:val="009F7433"/>
    <w:rsid w:val="009F76CB"/>
    <w:rsid w:val="009F7F94"/>
    <w:rsid w:val="00A018D6"/>
    <w:rsid w:val="00A01B59"/>
    <w:rsid w:val="00A05DDB"/>
    <w:rsid w:val="00A06C80"/>
    <w:rsid w:val="00A06D0C"/>
    <w:rsid w:val="00A06EDA"/>
    <w:rsid w:val="00A0777B"/>
    <w:rsid w:val="00A0781D"/>
    <w:rsid w:val="00A12B7E"/>
    <w:rsid w:val="00A146CD"/>
    <w:rsid w:val="00A15193"/>
    <w:rsid w:val="00A17132"/>
    <w:rsid w:val="00A21111"/>
    <w:rsid w:val="00A2157E"/>
    <w:rsid w:val="00A216E9"/>
    <w:rsid w:val="00A21A00"/>
    <w:rsid w:val="00A22582"/>
    <w:rsid w:val="00A23032"/>
    <w:rsid w:val="00A2408B"/>
    <w:rsid w:val="00A2495D"/>
    <w:rsid w:val="00A25BDF"/>
    <w:rsid w:val="00A25DE5"/>
    <w:rsid w:val="00A26431"/>
    <w:rsid w:val="00A268A7"/>
    <w:rsid w:val="00A27057"/>
    <w:rsid w:val="00A27D4A"/>
    <w:rsid w:val="00A31E4D"/>
    <w:rsid w:val="00A33B9E"/>
    <w:rsid w:val="00A34A43"/>
    <w:rsid w:val="00A357AF"/>
    <w:rsid w:val="00A360D6"/>
    <w:rsid w:val="00A36FD1"/>
    <w:rsid w:val="00A37148"/>
    <w:rsid w:val="00A4056E"/>
    <w:rsid w:val="00A419FD"/>
    <w:rsid w:val="00A424F0"/>
    <w:rsid w:val="00A429C7"/>
    <w:rsid w:val="00A443D0"/>
    <w:rsid w:val="00A4465B"/>
    <w:rsid w:val="00A46104"/>
    <w:rsid w:val="00A4645C"/>
    <w:rsid w:val="00A47791"/>
    <w:rsid w:val="00A50F2C"/>
    <w:rsid w:val="00A5117F"/>
    <w:rsid w:val="00A511ED"/>
    <w:rsid w:val="00A51765"/>
    <w:rsid w:val="00A531CE"/>
    <w:rsid w:val="00A536D3"/>
    <w:rsid w:val="00A5454C"/>
    <w:rsid w:val="00A550FD"/>
    <w:rsid w:val="00A55B6B"/>
    <w:rsid w:val="00A56428"/>
    <w:rsid w:val="00A60531"/>
    <w:rsid w:val="00A6148A"/>
    <w:rsid w:val="00A61660"/>
    <w:rsid w:val="00A6350C"/>
    <w:rsid w:val="00A63C0F"/>
    <w:rsid w:val="00A70A40"/>
    <w:rsid w:val="00A70E2D"/>
    <w:rsid w:val="00A7268A"/>
    <w:rsid w:val="00A72E2F"/>
    <w:rsid w:val="00A730B4"/>
    <w:rsid w:val="00A73182"/>
    <w:rsid w:val="00A73CD6"/>
    <w:rsid w:val="00A77CC7"/>
    <w:rsid w:val="00A814A3"/>
    <w:rsid w:val="00A81963"/>
    <w:rsid w:val="00A83B36"/>
    <w:rsid w:val="00A84234"/>
    <w:rsid w:val="00A8597A"/>
    <w:rsid w:val="00A862D2"/>
    <w:rsid w:val="00A87014"/>
    <w:rsid w:val="00A87142"/>
    <w:rsid w:val="00A87C96"/>
    <w:rsid w:val="00A87E4B"/>
    <w:rsid w:val="00A90225"/>
    <w:rsid w:val="00A94B32"/>
    <w:rsid w:val="00A94CA6"/>
    <w:rsid w:val="00A94FE9"/>
    <w:rsid w:val="00A95E63"/>
    <w:rsid w:val="00A960A0"/>
    <w:rsid w:val="00A973A0"/>
    <w:rsid w:val="00A9760A"/>
    <w:rsid w:val="00A97C8E"/>
    <w:rsid w:val="00AA131F"/>
    <w:rsid w:val="00AA1610"/>
    <w:rsid w:val="00AA19B7"/>
    <w:rsid w:val="00AA2FBD"/>
    <w:rsid w:val="00AA3ADC"/>
    <w:rsid w:val="00AA6987"/>
    <w:rsid w:val="00AA6D25"/>
    <w:rsid w:val="00AA77AC"/>
    <w:rsid w:val="00AA7EE5"/>
    <w:rsid w:val="00AB0D39"/>
    <w:rsid w:val="00AB3A6E"/>
    <w:rsid w:val="00AB3E07"/>
    <w:rsid w:val="00AB4409"/>
    <w:rsid w:val="00AB4D91"/>
    <w:rsid w:val="00AB5B19"/>
    <w:rsid w:val="00AB68D1"/>
    <w:rsid w:val="00AB698E"/>
    <w:rsid w:val="00AB6FD4"/>
    <w:rsid w:val="00AB74E7"/>
    <w:rsid w:val="00AC0088"/>
    <w:rsid w:val="00AC124D"/>
    <w:rsid w:val="00AC17D1"/>
    <w:rsid w:val="00AC2C52"/>
    <w:rsid w:val="00AC36D0"/>
    <w:rsid w:val="00AC46A2"/>
    <w:rsid w:val="00AC5632"/>
    <w:rsid w:val="00AC59A3"/>
    <w:rsid w:val="00AD04D1"/>
    <w:rsid w:val="00AD091D"/>
    <w:rsid w:val="00AD1174"/>
    <w:rsid w:val="00AD1A2E"/>
    <w:rsid w:val="00AD26BC"/>
    <w:rsid w:val="00AD381B"/>
    <w:rsid w:val="00AD41CA"/>
    <w:rsid w:val="00AD6316"/>
    <w:rsid w:val="00AE0EDC"/>
    <w:rsid w:val="00AE2FC5"/>
    <w:rsid w:val="00AE347B"/>
    <w:rsid w:val="00AE50F0"/>
    <w:rsid w:val="00AE54FA"/>
    <w:rsid w:val="00AE72C3"/>
    <w:rsid w:val="00AF01A1"/>
    <w:rsid w:val="00AF01AD"/>
    <w:rsid w:val="00AF21D6"/>
    <w:rsid w:val="00AF255B"/>
    <w:rsid w:val="00AF36A7"/>
    <w:rsid w:val="00AF4D4A"/>
    <w:rsid w:val="00AF5872"/>
    <w:rsid w:val="00AF5F5C"/>
    <w:rsid w:val="00AF617C"/>
    <w:rsid w:val="00AF6E5F"/>
    <w:rsid w:val="00AF7DC9"/>
    <w:rsid w:val="00B00287"/>
    <w:rsid w:val="00B004C3"/>
    <w:rsid w:val="00B01C21"/>
    <w:rsid w:val="00B02A45"/>
    <w:rsid w:val="00B02CC5"/>
    <w:rsid w:val="00B035BC"/>
    <w:rsid w:val="00B03981"/>
    <w:rsid w:val="00B043B1"/>
    <w:rsid w:val="00B04649"/>
    <w:rsid w:val="00B05801"/>
    <w:rsid w:val="00B05CB4"/>
    <w:rsid w:val="00B05FCB"/>
    <w:rsid w:val="00B06895"/>
    <w:rsid w:val="00B06E03"/>
    <w:rsid w:val="00B07376"/>
    <w:rsid w:val="00B07A1B"/>
    <w:rsid w:val="00B10322"/>
    <w:rsid w:val="00B110FA"/>
    <w:rsid w:val="00B1255B"/>
    <w:rsid w:val="00B12614"/>
    <w:rsid w:val="00B13520"/>
    <w:rsid w:val="00B1501A"/>
    <w:rsid w:val="00B22ECF"/>
    <w:rsid w:val="00B24558"/>
    <w:rsid w:val="00B26050"/>
    <w:rsid w:val="00B26580"/>
    <w:rsid w:val="00B3170F"/>
    <w:rsid w:val="00B33586"/>
    <w:rsid w:val="00B34403"/>
    <w:rsid w:val="00B34E4D"/>
    <w:rsid w:val="00B34F8F"/>
    <w:rsid w:val="00B35D55"/>
    <w:rsid w:val="00B375BA"/>
    <w:rsid w:val="00B4026E"/>
    <w:rsid w:val="00B40671"/>
    <w:rsid w:val="00B40969"/>
    <w:rsid w:val="00B433A5"/>
    <w:rsid w:val="00B43743"/>
    <w:rsid w:val="00B43DEE"/>
    <w:rsid w:val="00B43E7D"/>
    <w:rsid w:val="00B446B8"/>
    <w:rsid w:val="00B46668"/>
    <w:rsid w:val="00B504AC"/>
    <w:rsid w:val="00B5094B"/>
    <w:rsid w:val="00B52669"/>
    <w:rsid w:val="00B53FB3"/>
    <w:rsid w:val="00B53FD2"/>
    <w:rsid w:val="00B54E91"/>
    <w:rsid w:val="00B56410"/>
    <w:rsid w:val="00B567D5"/>
    <w:rsid w:val="00B56D36"/>
    <w:rsid w:val="00B57935"/>
    <w:rsid w:val="00B61DF5"/>
    <w:rsid w:val="00B61FD9"/>
    <w:rsid w:val="00B6233B"/>
    <w:rsid w:val="00B63A8D"/>
    <w:rsid w:val="00B64392"/>
    <w:rsid w:val="00B661B0"/>
    <w:rsid w:val="00B672A6"/>
    <w:rsid w:val="00B71F2D"/>
    <w:rsid w:val="00B720DF"/>
    <w:rsid w:val="00B73C05"/>
    <w:rsid w:val="00B73CED"/>
    <w:rsid w:val="00B74A75"/>
    <w:rsid w:val="00B7504F"/>
    <w:rsid w:val="00B7545A"/>
    <w:rsid w:val="00B75AE7"/>
    <w:rsid w:val="00B8148A"/>
    <w:rsid w:val="00B816C0"/>
    <w:rsid w:val="00B81A93"/>
    <w:rsid w:val="00B83237"/>
    <w:rsid w:val="00B837B3"/>
    <w:rsid w:val="00B83C56"/>
    <w:rsid w:val="00B84546"/>
    <w:rsid w:val="00B85AF5"/>
    <w:rsid w:val="00B86997"/>
    <w:rsid w:val="00B87D32"/>
    <w:rsid w:val="00B90647"/>
    <w:rsid w:val="00B92C96"/>
    <w:rsid w:val="00B92D1A"/>
    <w:rsid w:val="00B9374B"/>
    <w:rsid w:val="00B94C9E"/>
    <w:rsid w:val="00B94FB0"/>
    <w:rsid w:val="00B957B9"/>
    <w:rsid w:val="00B958A6"/>
    <w:rsid w:val="00B9754E"/>
    <w:rsid w:val="00BA1544"/>
    <w:rsid w:val="00BA3192"/>
    <w:rsid w:val="00BA3D5A"/>
    <w:rsid w:val="00BA43F5"/>
    <w:rsid w:val="00BA5A6A"/>
    <w:rsid w:val="00BB1473"/>
    <w:rsid w:val="00BB23D7"/>
    <w:rsid w:val="00BB25CC"/>
    <w:rsid w:val="00BB41B8"/>
    <w:rsid w:val="00BB48CC"/>
    <w:rsid w:val="00BB5EEC"/>
    <w:rsid w:val="00BB741E"/>
    <w:rsid w:val="00BB762F"/>
    <w:rsid w:val="00BC0AEA"/>
    <w:rsid w:val="00BC1279"/>
    <w:rsid w:val="00BC1C6A"/>
    <w:rsid w:val="00BC1F54"/>
    <w:rsid w:val="00BC206F"/>
    <w:rsid w:val="00BC3ADD"/>
    <w:rsid w:val="00BC3C65"/>
    <w:rsid w:val="00BC56F5"/>
    <w:rsid w:val="00BC5CE1"/>
    <w:rsid w:val="00BC61DA"/>
    <w:rsid w:val="00BC75CA"/>
    <w:rsid w:val="00BD23C2"/>
    <w:rsid w:val="00BD3EF7"/>
    <w:rsid w:val="00BD56A5"/>
    <w:rsid w:val="00BD6F4D"/>
    <w:rsid w:val="00BD78EA"/>
    <w:rsid w:val="00BD7B8E"/>
    <w:rsid w:val="00BE07C9"/>
    <w:rsid w:val="00BE0FE9"/>
    <w:rsid w:val="00BE2541"/>
    <w:rsid w:val="00BE3374"/>
    <w:rsid w:val="00BE52A6"/>
    <w:rsid w:val="00BE5AB6"/>
    <w:rsid w:val="00BE5DE1"/>
    <w:rsid w:val="00BF02EF"/>
    <w:rsid w:val="00BF1514"/>
    <w:rsid w:val="00BF36BF"/>
    <w:rsid w:val="00BF371E"/>
    <w:rsid w:val="00BF375F"/>
    <w:rsid w:val="00BF3861"/>
    <w:rsid w:val="00BF3BB2"/>
    <w:rsid w:val="00BF436E"/>
    <w:rsid w:val="00BF4C7E"/>
    <w:rsid w:val="00BF5356"/>
    <w:rsid w:val="00BF5400"/>
    <w:rsid w:val="00BF5ADB"/>
    <w:rsid w:val="00BF67AD"/>
    <w:rsid w:val="00BF6961"/>
    <w:rsid w:val="00C003F5"/>
    <w:rsid w:val="00C005C7"/>
    <w:rsid w:val="00C02259"/>
    <w:rsid w:val="00C0269C"/>
    <w:rsid w:val="00C03D78"/>
    <w:rsid w:val="00C0612C"/>
    <w:rsid w:val="00C0679F"/>
    <w:rsid w:val="00C067E9"/>
    <w:rsid w:val="00C06820"/>
    <w:rsid w:val="00C06F99"/>
    <w:rsid w:val="00C07C46"/>
    <w:rsid w:val="00C07FB3"/>
    <w:rsid w:val="00C10BDF"/>
    <w:rsid w:val="00C12F3D"/>
    <w:rsid w:val="00C13488"/>
    <w:rsid w:val="00C14D78"/>
    <w:rsid w:val="00C15F60"/>
    <w:rsid w:val="00C1602D"/>
    <w:rsid w:val="00C165B4"/>
    <w:rsid w:val="00C2026D"/>
    <w:rsid w:val="00C20CAB"/>
    <w:rsid w:val="00C23040"/>
    <w:rsid w:val="00C263E8"/>
    <w:rsid w:val="00C26C72"/>
    <w:rsid w:val="00C27CA8"/>
    <w:rsid w:val="00C30920"/>
    <w:rsid w:val="00C30A08"/>
    <w:rsid w:val="00C32668"/>
    <w:rsid w:val="00C33992"/>
    <w:rsid w:val="00C3595E"/>
    <w:rsid w:val="00C361F9"/>
    <w:rsid w:val="00C362CA"/>
    <w:rsid w:val="00C367C8"/>
    <w:rsid w:val="00C3723F"/>
    <w:rsid w:val="00C3799B"/>
    <w:rsid w:val="00C37ECB"/>
    <w:rsid w:val="00C40B35"/>
    <w:rsid w:val="00C41178"/>
    <w:rsid w:val="00C4158E"/>
    <w:rsid w:val="00C41CB5"/>
    <w:rsid w:val="00C41E08"/>
    <w:rsid w:val="00C4217E"/>
    <w:rsid w:val="00C425EF"/>
    <w:rsid w:val="00C43A80"/>
    <w:rsid w:val="00C4408D"/>
    <w:rsid w:val="00C448B3"/>
    <w:rsid w:val="00C4744D"/>
    <w:rsid w:val="00C51C81"/>
    <w:rsid w:val="00C51FE3"/>
    <w:rsid w:val="00C52EBC"/>
    <w:rsid w:val="00C53ABD"/>
    <w:rsid w:val="00C5473B"/>
    <w:rsid w:val="00C5517E"/>
    <w:rsid w:val="00C55FD9"/>
    <w:rsid w:val="00C61442"/>
    <w:rsid w:val="00C62853"/>
    <w:rsid w:val="00C63ADA"/>
    <w:rsid w:val="00C644DE"/>
    <w:rsid w:val="00C64E02"/>
    <w:rsid w:val="00C65B73"/>
    <w:rsid w:val="00C66F5C"/>
    <w:rsid w:val="00C70155"/>
    <w:rsid w:val="00C70962"/>
    <w:rsid w:val="00C71DD4"/>
    <w:rsid w:val="00C72BFC"/>
    <w:rsid w:val="00C7303A"/>
    <w:rsid w:val="00C731DF"/>
    <w:rsid w:val="00C74B9C"/>
    <w:rsid w:val="00C7616E"/>
    <w:rsid w:val="00C76220"/>
    <w:rsid w:val="00C76D35"/>
    <w:rsid w:val="00C77773"/>
    <w:rsid w:val="00C77B3D"/>
    <w:rsid w:val="00C82FBB"/>
    <w:rsid w:val="00C8350F"/>
    <w:rsid w:val="00C83CFB"/>
    <w:rsid w:val="00C844F4"/>
    <w:rsid w:val="00C84514"/>
    <w:rsid w:val="00C86144"/>
    <w:rsid w:val="00C867B2"/>
    <w:rsid w:val="00C871B6"/>
    <w:rsid w:val="00C8773F"/>
    <w:rsid w:val="00C87DF6"/>
    <w:rsid w:val="00C87F42"/>
    <w:rsid w:val="00C902B9"/>
    <w:rsid w:val="00C9049B"/>
    <w:rsid w:val="00C90E2B"/>
    <w:rsid w:val="00C93542"/>
    <w:rsid w:val="00C93AD9"/>
    <w:rsid w:val="00C95278"/>
    <w:rsid w:val="00C95CB8"/>
    <w:rsid w:val="00C96480"/>
    <w:rsid w:val="00C9672A"/>
    <w:rsid w:val="00C97964"/>
    <w:rsid w:val="00C979ED"/>
    <w:rsid w:val="00CA1F73"/>
    <w:rsid w:val="00CA26CB"/>
    <w:rsid w:val="00CA29A3"/>
    <w:rsid w:val="00CA2E4F"/>
    <w:rsid w:val="00CA395B"/>
    <w:rsid w:val="00CA3ECA"/>
    <w:rsid w:val="00CA42A5"/>
    <w:rsid w:val="00CA4889"/>
    <w:rsid w:val="00CB0D47"/>
    <w:rsid w:val="00CB1456"/>
    <w:rsid w:val="00CB1AD1"/>
    <w:rsid w:val="00CB4635"/>
    <w:rsid w:val="00CB5ADD"/>
    <w:rsid w:val="00CB5FD5"/>
    <w:rsid w:val="00CB6832"/>
    <w:rsid w:val="00CC0DC5"/>
    <w:rsid w:val="00CC238B"/>
    <w:rsid w:val="00CC2507"/>
    <w:rsid w:val="00CC31C2"/>
    <w:rsid w:val="00CC47D6"/>
    <w:rsid w:val="00CC5D02"/>
    <w:rsid w:val="00CC61AE"/>
    <w:rsid w:val="00CC6AB9"/>
    <w:rsid w:val="00CD1517"/>
    <w:rsid w:val="00CD159A"/>
    <w:rsid w:val="00CD20E4"/>
    <w:rsid w:val="00CD2809"/>
    <w:rsid w:val="00CD3CC6"/>
    <w:rsid w:val="00CD5EB8"/>
    <w:rsid w:val="00CD6D8B"/>
    <w:rsid w:val="00CD6EC4"/>
    <w:rsid w:val="00CD7E73"/>
    <w:rsid w:val="00CE123F"/>
    <w:rsid w:val="00CE12EC"/>
    <w:rsid w:val="00CE2111"/>
    <w:rsid w:val="00CE3A08"/>
    <w:rsid w:val="00CE3F04"/>
    <w:rsid w:val="00CE5128"/>
    <w:rsid w:val="00CE60F4"/>
    <w:rsid w:val="00CE642E"/>
    <w:rsid w:val="00CE771D"/>
    <w:rsid w:val="00CF0193"/>
    <w:rsid w:val="00CF1701"/>
    <w:rsid w:val="00CF22E3"/>
    <w:rsid w:val="00CF2AB4"/>
    <w:rsid w:val="00CF6F0C"/>
    <w:rsid w:val="00CF7A21"/>
    <w:rsid w:val="00CF7C33"/>
    <w:rsid w:val="00D01851"/>
    <w:rsid w:val="00D0342E"/>
    <w:rsid w:val="00D03A03"/>
    <w:rsid w:val="00D03CF3"/>
    <w:rsid w:val="00D03EB5"/>
    <w:rsid w:val="00D044B7"/>
    <w:rsid w:val="00D0620C"/>
    <w:rsid w:val="00D072C8"/>
    <w:rsid w:val="00D07C95"/>
    <w:rsid w:val="00D106A9"/>
    <w:rsid w:val="00D10DB7"/>
    <w:rsid w:val="00D10F42"/>
    <w:rsid w:val="00D13233"/>
    <w:rsid w:val="00D132F9"/>
    <w:rsid w:val="00D13FDE"/>
    <w:rsid w:val="00D159FC"/>
    <w:rsid w:val="00D15E2A"/>
    <w:rsid w:val="00D207B2"/>
    <w:rsid w:val="00D21292"/>
    <w:rsid w:val="00D218A4"/>
    <w:rsid w:val="00D23473"/>
    <w:rsid w:val="00D237D1"/>
    <w:rsid w:val="00D2389F"/>
    <w:rsid w:val="00D23AF1"/>
    <w:rsid w:val="00D243DF"/>
    <w:rsid w:val="00D252F4"/>
    <w:rsid w:val="00D27B48"/>
    <w:rsid w:val="00D321AF"/>
    <w:rsid w:val="00D36029"/>
    <w:rsid w:val="00D409EF"/>
    <w:rsid w:val="00D415E3"/>
    <w:rsid w:val="00D41EF7"/>
    <w:rsid w:val="00D41FB3"/>
    <w:rsid w:val="00D42940"/>
    <w:rsid w:val="00D4301C"/>
    <w:rsid w:val="00D4497B"/>
    <w:rsid w:val="00D456E0"/>
    <w:rsid w:val="00D4619B"/>
    <w:rsid w:val="00D463EE"/>
    <w:rsid w:val="00D47768"/>
    <w:rsid w:val="00D47B46"/>
    <w:rsid w:val="00D50466"/>
    <w:rsid w:val="00D5101F"/>
    <w:rsid w:val="00D51C59"/>
    <w:rsid w:val="00D5353C"/>
    <w:rsid w:val="00D55803"/>
    <w:rsid w:val="00D55852"/>
    <w:rsid w:val="00D55D94"/>
    <w:rsid w:val="00D55EC9"/>
    <w:rsid w:val="00D57F9F"/>
    <w:rsid w:val="00D606B2"/>
    <w:rsid w:val="00D61217"/>
    <w:rsid w:val="00D6150D"/>
    <w:rsid w:val="00D624F4"/>
    <w:rsid w:val="00D62B0C"/>
    <w:rsid w:val="00D640C1"/>
    <w:rsid w:val="00D64418"/>
    <w:rsid w:val="00D64754"/>
    <w:rsid w:val="00D64DB5"/>
    <w:rsid w:val="00D67A6D"/>
    <w:rsid w:val="00D67B4F"/>
    <w:rsid w:val="00D700D2"/>
    <w:rsid w:val="00D72AD5"/>
    <w:rsid w:val="00D72C5E"/>
    <w:rsid w:val="00D74063"/>
    <w:rsid w:val="00D7429A"/>
    <w:rsid w:val="00D75755"/>
    <w:rsid w:val="00D769AC"/>
    <w:rsid w:val="00D76C8B"/>
    <w:rsid w:val="00D7770E"/>
    <w:rsid w:val="00D800DC"/>
    <w:rsid w:val="00D841A4"/>
    <w:rsid w:val="00D84875"/>
    <w:rsid w:val="00D86BD9"/>
    <w:rsid w:val="00D86FAE"/>
    <w:rsid w:val="00D87799"/>
    <w:rsid w:val="00D95EAF"/>
    <w:rsid w:val="00D96592"/>
    <w:rsid w:val="00D9711A"/>
    <w:rsid w:val="00D9765F"/>
    <w:rsid w:val="00DA10A6"/>
    <w:rsid w:val="00DA15FE"/>
    <w:rsid w:val="00DA267E"/>
    <w:rsid w:val="00DA51D5"/>
    <w:rsid w:val="00DA5648"/>
    <w:rsid w:val="00DA5938"/>
    <w:rsid w:val="00DA5A71"/>
    <w:rsid w:val="00DA71DA"/>
    <w:rsid w:val="00DA74B5"/>
    <w:rsid w:val="00DB00A8"/>
    <w:rsid w:val="00DB169E"/>
    <w:rsid w:val="00DB17CD"/>
    <w:rsid w:val="00DB1A45"/>
    <w:rsid w:val="00DB269C"/>
    <w:rsid w:val="00DB2AE2"/>
    <w:rsid w:val="00DB304C"/>
    <w:rsid w:val="00DB43F6"/>
    <w:rsid w:val="00DB5993"/>
    <w:rsid w:val="00DB6D0B"/>
    <w:rsid w:val="00DB6E99"/>
    <w:rsid w:val="00DC0683"/>
    <w:rsid w:val="00DC2654"/>
    <w:rsid w:val="00DC359D"/>
    <w:rsid w:val="00DD0947"/>
    <w:rsid w:val="00DD0BEC"/>
    <w:rsid w:val="00DD31CE"/>
    <w:rsid w:val="00DD37E6"/>
    <w:rsid w:val="00DD50A3"/>
    <w:rsid w:val="00DD56C9"/>
    <w:rsid w:val="00DD7892"/>
    <w:rsid w:val="00DD7D9A"/>
    <w:rsid w:val="00DD7FAB"/>
    <w:rsid w:val="00DE0104"/>
    <w:rsid w:val="00DE05DA"/>
    <w:rsid w:val="00DE06A6"/>
    <w:rsid w:val="00DE27AA"/>
    <w:rsid w:val="00DE3A90"/>
    <w:rsid w:val="00DE52D3"/>
    <w:rsid w:val="00DE6A0B"/>
    <w:rsid w:val="00DE730E"/>
    <w:rsid w:val="00DE7FB0"/>
    <w:rsid w:val="00DF064A"/>
    <w:rsid w:val="00DF1DA5"/>
    <w:rsid w:val="00DF3187"/>
    <w:rsid w:val="00DF4653"/>
    <w:rsid w:val="00DF4980"/>
    <w:rsid w:val="00DF52AF"/>
    <w:rsid w:val="00DF68E2"/>
    <w:rsid w:val="00DF7078"/>
    <w:rsid w:val="00DF7548"/>
    <w:rsid w:val="00E005CC"/>
    <w:rsid w:val="00E045D0"/>
    <w:rsid w:val="00E04848"/>
    <w:rsid w:val="00E04BA6"/>
    <w:rsid w:val="00E05488"/>
    <w:rsid w:val="00E05A9B"/>
    <w:rsid w:val="00E05F48"/>
    <w:rsid w:val="00E06844"/>
    <w:rsid w:val="00E06FB9"/>
    <w:rsid w:val="00E07654"/>
    <w:rsid w:val="00E10F6D"/>
    <w:rsid w:val="00E125B3"/>
    <w:rsid w:val="00E1280D"/>
    <w:rsid w:val="00E12E4A"/>
    <w:rsid w:val="00E1341C"/>
    <w:rsid w:val="00E1459F"/>
    <w:rsid w:val="00E1491B"/>
    <w:rsid w:val="00E168C2"/>
    <w:rsid w:val="00E2000A"/>
    <w:rsid w:val="00E209EC"/>
    <w:rsid w:val="00E2167B"/>
    <w:rsid w:val="00E2453F"/>
    <w:rsid w:val="00E25A3E"/>
    <w:rsid w:val="00E2744D"/>
    <w:rsid w:val="00E3056E"/>
    <w:rsid w:val="00E32DB0"/>
    <w:rsid w:val="00E346B2"/>
    <w:rsid w:val="00E35441"/>
    <w:rsid w:val="00E35978"/>
    <w:rsid w:val="00E35BB5"/>
    <w:rsid w:val="00E35E10"/>
    <w:rsid w:val="00E37113"/>
    <w:rsid w:val="00E4036C"/>
    <w:rsid w:val="00E4052F"/>
    <w:rsid w:val="00E40828"/>
    <w:rsid w:val="00E40A04"/>
    <w:rsid w:val="00E41782"/>
    <w:rsid w:val="00E4231F"/>
    <w:rsid w:val="00E42C69"/>
    <w:rsid w:val="00E435A1"/>
    <w:rsid w:val="00E43C77"/>
    <w:rsid w:val="00E43FDF"/>
    <w:rsid w:val="00E44AFB"/>
    <w:rsid w:val="00E45831"/>
    <w:rsid w:val="00E46463"/>
    <w:rsid w:val="00E500F0"/>
    <w:rsid w:val="00E50203"/>
    <w:rsid w:val="00E50317"/>
    <w:rsid w:val="00E51634"/>
    <w:rsid w:val="00E519E2"/>
    <w:rsid w:val="00E530FA"/>
    <w:rsid w:val="00E55BFC"/>
    <w:rsid w:val="00E55CCE"/>
    <w:rsid w:val="00E572B6"/>
    <w:rsid w:val="00E572CA"/>
    <w:rsid w:val="00E57581"/>
    <w:rsid w:val="00E577C9"/>
    <w:rsid w:val="00E62E55"/>
    <w:rsid w:val="00E62F48"/>
    <w:rsid w:val="00E645AF"/>
    <w:rsid w:val="00E64EA5"/>
    <w:rsid w:val="00E668E0"/>
    <w:rsid w:val="00E70AF5"/>
    <w:rsid w:val="00E70F0B"/>
    <w:rsid w:val="00E71AAA"/>
    <w:rsid w:val="00E75395"/>
    <w:rsid w:val="00E761E7"/>
    <w:rsid w:val="00E76539"/>
    <w:rsid w:val="00E76BE4"/>
    <w:rsid w:val="00E76EC2"/>
    <w:rsid w:val="00E77895"/>
    <w:rsid w:val="00E80895"/>
    <w:rsid w:val="00E80F77"/>
    <w:rsid w:val="00E81DB9"/>
    <w:rsid w:val="00E81ED3"/>
    <w:rsid w:val="00E822AB"/>
    <w:rsid w:val="00E83421"/>
    <w:rsid w:val="00E858A9"/>
    <w:rsid w:val="00E85AEE"/>
    <w:rsid w:val="00E85B7A"/>
    <w:rsid w:val="00E9014C"/>
    <w:rsid w:val="00E90A36"/>
    <w:rsid w:val="00E91081"/>
    <w:rsid w:val="00E913BF"/>
    <w:rsid w:val="00E93732"/>
    <w:rsid w:val="00E93740"/>
    <w:rsid w:val="00E942A5"/>
    <w:rsid w:val="00E94505"/>
    <w:rsid w:val="00E95D48"/>
    <w:rsid w:val="00E96CF6"/>
    <w:rsid w:val="00E97611"/>
    <w:rsid w:val="00E97A1D"/>
    <w:rsid w:val="00EA0FBB"/>
    <w:rsid w:val="00EA1080"/>
    <w:rsid w:val="00EA1FE3"/>
    <w:rsid w:val="00EA41C0"/>
    <w:rsid w:val="00EA57D0"/>
    <w:rsid w:val="00EA5EB7"/>
    <w:rsid w:val="00EA7080"/>
    <w:rsid w:val="00EB04F0"/>
    <w:rsid w:val="00EB0EEA"/>
    <w:rsid w:val="00EB2176"/>
    <w:rsid w:val="00EB2F1D"/>
    <w:rsid w:val="00EB30CD"/>
    <w:rsid w:val="00EB33E3"/>
    <w:rsid w:val="00EB3B73"/>
    <w:rsid w:val="00EB490D"/>
    <w:rsid w:val="00EB4E57"/>
    <w:rsid w:val="00EB5436"/>
    <w:rsid w:val="00EB566D"/>
    <w:rsid w:val="00EB76FF"/>
    <w:rsid w:val="00EB7DA4"/>
    <w:rsid w:val="00EC32A6"/>
    <w:rsid w:val="00EC3443"/>
    <w:rsid w:val="00EC3D7C"/>
    <w:rsid w:val="00EC4038"/>
    <w:rsid w:val="00EC6AF7"/>
    <w:rsid w:val="00EC784B"/>
    <w:rsid w:val="00ED1122"/>
    <w:rsid w:val="00ED3467"/>
    <w:rsid w:val="00ED35A9"/>
    <w:rsid w:val="00ED38AC"/>
    <w:rsid w:val="00ED520B"/>
    <w:rsid w:val="00ED7531"/>
    <w:rsid w:val="00EE0141"/>
    <w:rsid w:val="00EE191B"/>
    <w:rsid w:val="00EE1A95"/>
    <w:rsid w:val="00EE1E95"/>
    <w:rsid w:val="00EE2C2C"/>
    <w:rsid w:val="00EE313D"/>
    <w:rsid w:val="00EE4494"/>
    <w:rsid w:val="00EE5D30"/>
    <w:rsid w:val="00EE6747"/>
    <w:rsid w:val="00EF24C0"/>
    <w:rsid w:val="00EF348F"/>
    <w:rsid w:val="00EF4054"/>
    <w:rsid w:val="00EF506D"/>
    <w:rsid w:val="00EF71EC"/>
    <w:rsid w:val="00EF738A"/>
    <w:rsid w:val="00F02462"/>
    <w:rsid w:val="00F03011"/>
    <w:rsid w:val="00F0474C"/>
    <w:rsid w:val="00F1044B"/>
    <w:rsid w:val="00F11C23"/>
    <w:rsid w:val="00F123E2"/>
    <w:rsid w:val="00F136E3"/>
    <w:rsid w:val="00F143AE"/>
    <w:rsid w:val="00F148F1"/>
    <w:rsid w:val="00F14CC0"/>
    <w:rsid w:val="00F1551A"/>
    <w:rsid w:val="00F158F0"/>
    <w:rsid w:val="00F15911"/>
    <w:rsid w:val="00F1618E"/>
    <w:rsid w:val="00F16B44"/>
    <w:rsid w:val="00F1721D"/>
    <w:rsid w:val="00F17C8E"/>
    <w:rsid w:val="00F20456"/>
    <w:rsid w:val="00F20CDA"/>
    <w:rsid w:val="00F20E44"/>
    <w:rsid w:val="00F21489"/>
    <w:rsid w:val="00F21CC8"/>
    <w:rsid w:val="00F232CC"/>
    <w:rsid w:val="00F25C15"/>
    <w:rsid w:val="00F26198"/>
    <w:rsid w:val="00F27FBA"/>
    <w:rsid w:val="00F308C8"/>
    <w:rsid w:val="00F31AA9"/>
    <w:rsid w:val="00F31EB5"/>
    <w:rsid w:val="00F324AD"/>
    <w:rsid w:val="00F33320"/>
    <w:rsid w:val="00F34319"/>
    <w:rsid w:val="00F344AC"/>
    <w:rsid w:val="00F35413"/>
    <w:rsid w:val="00F355B4"/>
    <w:rsid w:val="00F3571C"/>
    <w:rsid w:val="00F35B2C"/>
    <w:rsid w:val="00F36669"/>
    <w:rsid w:val="00F36A8F"/>
    <w:rsid w:val="00F36FA2"/>
    <w:rsid w:val="00F371A8"/>
    <w:rsid w:val="00F3763E"/>
    <w:rsid w:val="00F37A59"/>
    <w:rsid w:val="00F37C76"/>
    <w:rsid w:val="00F37D95"/>
    <w:rsid w:val="00F37E1B"/>
    <w:rsid w:val="00F40797"/>
    <w:rsid w:val="00F40D4A"/>
    <w:rsid w:val="00F40E11"/>
    <w:rsid w:val="00F41A88"/>
    <w:rsid w:val="00F41CF8"/>
    <w:rsid w:val="00F44AFA"/>
    <w:rsid w:val="00F45709"/>
    <w:rsid w:val="00F457CC"/>
    <w:rsid w:val="00F4602A"/>
    <w:rsid w:val="00F46A54"/>
    <w:rsid w:val="00F46C24"/>
    <w:rsid w:val="00F47129"/>
    <w:rsid w:val="00F472A8"/>
    <w:rsid w:val="00F521CF"/>
    <w:rsid w:val="00F52683"/>
    <w:rsid w:val="00F56089"/>
    <w:rsid w:val="00F563D4"/>
    <w:rsid w:val="00F5686A"/>
    <w:rsid w:val="00F56C2B"/>
    <w:rsid w:val="00F61FD6"/>
    <w:rsid w:val="00F63D9C"/>
    <w:rsid w:val="00F64354"/>
    <w:rsid w:val="00F66873"/>
    <w:rsid w:val="00F67B01"/>
    <w:rsid w:val="00F73BD1"/>
    <w:rsid w:val="00F73F54"/>
    <w:rsid w:val="00F740ED"/>
    <w:rsid w:val="00F741DB"/>
    <w:rsid w:val="00F74942"/>
    <w:rsid w:val="00F751AF"/>
    <w:rsid w:val="00F765D6"/>
    <w:rsid w:val="00F766DE"/>
    <w:rsid w:val="00F774D1"/>
    <w:rsid w:val="00F77FD9"/>
    <w:rsid w:val="00F803FE"/>
    <w:rsid w:val="00F80AFA"/>
    <w:rsid w:val="00F83C14"/>
    <w:rsid w:val="00F847BE"/>
    <w:rsid w:val="00F866FD"/>
    <w:rsid w:val="00F87794"/>
    <w:rsid w:val="00F92E48"/>
    <w:rsid w:val="00F9315F"/>
    <w:rsid w:val="00F9483C"/>
    <w:rsid w:val="00F94B02"/>
    <w:rsid w:val="00F95F39"/>
    <w:rsid w:val="00F9611A"/>
    <w:rsid w:val="00F961C9"/>
    <w:rsid w:val="00F97B7D"/>
    <w:rsid w:val="00F97C26"/>
    <w:rsid w:val="00F97EC9"/>
    <w:rsid w:val="00FA2427"/>
    <w:rsid w:val="00FA27BC"/>
    <w:rsid w:val="00FA2D34"/>
    <w:rsid w:val="00FA536F"/>
    <w:rsid w:val="00FA5AB2"/>
    <w:rsid w:val="00FA5D95"/>
    <w:rsid w:val="00FA62F2"/>
    <w:rsid w:val="00FA7C7B"/>
    <w:rsid w:val="00FB0060"/>
    <w:rsid w:val="00FB0530"/>
    <w:rsid w:val="00FB10F5"/>
    <w:rsid w:val="00FB10FF"/>
    <w:rsid w:val="00FB1D6F"/>
    <w:rsid w:val="00FB26EC"/>
    <w:rsid w:val="00FB5ED9"/>
    <w:rsid w:val="00FB621E"/>
    <w:rsid w:val="00FB7273"/>
    <w:rsid w:val="00FC0287"/>
    <w:rsid w:val="00FC0E1A"/>
    <w:rsid w:val="00FC1E07"/>
    <w:rsid w:val="00FC2342"/>
    <w:rsid w:val="00FC3322"/>
    <w:rsid w:val="00FC391E"/>
    <w:rsid w:val="00FC40C8"/>
    <w:rsid w:val="00FC484C"/>
    <w:rsid w:val="00FC6035"/>
    <w:rsid w:val="00FC6073"/>
    <w:rsid w:val="00FC6996"/>
    <w:rsid w:val="00FC6D4E"/>
    <w:rsid w:val="00FC79F8"/>
    <w:rsid w:val="00FD0411"/>
    <w:rsid w:val="00FD06DF"/>
    <w:rsid w:val="00FD121A"/>
    <w:rsid w:val="00FD2132"/>
    <w:rsid w:val="00FD2512"/>
    <w:rsid w:val="00FD36E3"/>
    <w:rsid w:val="00FD3BFF"/>
    <w:rsid w:val="00FD5067"/>
    <w:rsid w:val="00FE13CD"/>
    <w:rsid w:val="00FE1816"/>
    <w:rsid w:val="00FE281A"/>
    <w:rsid w:val="00FE2F8E"/>
    <w:rsid w:val="00FE4D94"/>
    <w:rsid w:val="00FE581A"/>
    <w:rsid w:val="00FE74F8"/>
    <w:rsid w:val="00FF0023"/>
    <w:rsid w:val="00FF1735"/>
    <w:rsid w:val="00FF17F6"/>
    <w:rsid w:val="00FF5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351"/>
    <w:rPr>
      <w:rFonts w:eastAsia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6351"/>
    <w:pPr>
      <w:ind w:left="720"/>
      <w:contextualSpacing/>
    </w:pPr>
  </w:style>
  <w:style w:type="paragraph" w:customStyle="1" w:styleId="formattext">
    <w:name w:val="formattext"/>
    <w:basedOn w:val="a"/>
    <w:rsid w:val="003E2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E202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1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cntd.ru/document/90203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2025-02-07T05:53:00Z</cp:lastPrinted>
  <dcterms:created xsi:type="dcterms:W3CDTF">2025-02-07T05:41:00Z</dcterms:created>
  <dcterms:modified xsi:type="dcterms:W3CDTF">2025-02-07T06:02:00Z</dcterms:modified>
</cp:coreProperties>
</file>