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7F" w:rsidRDefault="004F702D" w:rsidP="004F702D">
      <w:pPr>
        <w:ind w:left="-1276" w:hanging="425"/>
      </w:pPr>
      <w:r>
        <w:rPr>
          <w:noProof/>
          <w:lang w:eastAsia="ru-RU"/>
        </w:rPr>
        <w:pict>
          <v:rect id="_x0000_s1026" style="position:absolute;left:0;text-align:left;margin-left:19.95pt;margin-top:36.4pt;width:452.25pt;height:690pt;z-index:251658240" stroked="f">
            <v:fill opacity="0"/>
            <v:textbox>
              <w:txbxContent>
                <w:p w:rsidR="004F702D" w:rsidRPr="004F702D" w:rsidRDefault="004F702D" w:rsidP="004F702D">
                  <w:pPr>
                    <w:jc w:val="center"/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</w:pPr>
                  <w:r w:rsidRPr="004F702D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>Управление социальной защиты населения поздравляет в декабре:</w:t>
                  </w:r>
                </w:p>
                <w:p w:rsidR="004F702D" w:rsidRPr="004F702D" w:rsidRDefault="004F702D" w:rsidP="004F702D">
                  <w:pPr>
                    <w:pStyle w:val="a5"/>
                    <w:ind w:left="786"/>
                    <w:jc w:val="both"/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</w:pPr>
                  <w:r w:rsidRPr="004F702D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 xml:space="preserve">С 90- </w:t>
                  </w:r>
                  <w:proofErr w:type="spellStart"/>
                  <w:r w:rsidRPr="004F702D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proofErr w:type="gramStart"/>
                  <w:r w:rsidRPr="004F702D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4F702D" w:rsidRPr="004F702D" w:rsidRDefault="004F702D" w:rsidP="004F702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r w:rsidRPr="004F702D">
                    <w:rPr>
                      <w:rFonts w:ascii="Monotype Corsiva" w:hAnsi="Monotype Corsiva" w:cs="Times New Roman"/>
                      <w:sz w:val="28"/>
                      <w:szCs w:val="28"/>
                    </w:rPr>
                    <w:t>Лукашову Таисию Сергеевну (05.12.1926г.)</w:t>
                  </w:r>
                </w:p>
                <w:p w:rsidR="004F702D" w:rsidRPr="004F702D" w:rsidRDefault="004F702D" w:rsidP="004F702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r w:rsidRPr="004F702D">
                    <w:rPr>
                      <w:rFonts w:ascii="Monotype Corsiva" w:hAnsi="Monotype Corsiva" w:cs="Times New Roman"/>
                      <w:sz w:val="28"/>
                      <w:szCs w:val="28"/>
                    </w:rPr>
                    <w:t xml:space="preserve">   Стародубцеву Анну Ивановну (05.12.1926г.)</w:t>
                  </w:r>
                </w:p>
                <w:p w:rsidR="004F702D" w:rsidRPr="004F702D" w:rsidRDefault="004F702D" w:rsidP="004F702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r w:rsidRPr="004F702D">
                    <w:rPr>
                      <w:rFonts w:ascii="Monotype Corsiva" w:hAnsi="Monotype Corsiva" w:cs="Times New Roman"/>
                      <w:sz w:val="28"/>
                      <w:szCs w:val="28"/>
                    </w:rPr>
                    <w:t xml:space="preserve">   Кравченко Варвару </w:t>
                  </w:r>
                  <w:proofErr w:type="spellStart"/>
                  <w:r w:rsidRPr="004F702D">
                    <w:rPr>
                      <w:rFonts w:ascii="Monotype Corsiva" w:hAnsi="Monotype Corsiva" w:cs="Times New Roman"/>
                      <w:sz w:val="28"/>
                      <w:szCs w:val="28"/>
                    </w:rPr>
                    <w:t>Емельяновну</w:t>
                  </w:r>
                  <w:proofErr w:type="spellEnd"/>
                  <w:r w:rsidRPr="004F702D">
                    <w:rPr>
                      <w:rFonts w:ascii="Monotype Corsiva" w:hAnsi="Monotype Corsiva" w:cs="Times New Roman"/>
                      <w:sz w:val="28"/>
                      <w:szCs w:val="28"/>
                    </w:rPr>
                    <w:t xml:space="preserve"> (09.12.1926г.)</w:t>
                  </w:r>
                </w:p>
                <w:p w:rsidR="004F702D" w:rsidRPr="004F702D" w:rsidRDefault="004F702D" w:rsidP="004F702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</w:p>
                <w:p w:rsidR="004F702D" w:rsidRPr="004F702D" w:rsidRDefault="004F702D" w:rsidP="004F702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</w:pPr>
                  <w:r w:rsidRPr="004F702D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 xml:space="preserve">С 95- </w:t>
                  </w:r>
                  <w:proofErr w:type="spellStart"/>
                  <w:r w:rsidRPr="004F702D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proofErr w:type="gramStart"/>
                  <w:r w:rsidRPr="004F702D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4F702D" w:rsidRPr="004F702D" w:rsidRDefault="004F702D" w:rsidP="004F702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r w:rsidRPr="004F702D">
                    <w:rPr>
                      <w:rFonts w:ascii="Monotype Corsiva" w:hAnsi="Monotype Corsiva" w:cs="Times New Roman"/>
                      <w:sz w:val="28"/>
                      <w:szCs w:val="28"/>
                    </w:rPr>
                    <w:t>Мирошниченко Варвару Матвеевну (13.12.1921г.)</w:t>
                  </w:r>
                </w:p>
                <w:p w:rsidR="004F702D" w:rsidRPr="004F702D" w:rsidRDefault="004F702D" w:rsidP="004F702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</w:p>
                <w:p w:rsidR="004F702D" w:rsidRPr="004F702D" w:rsidRDefault="004F702D" w:rsidP="004F702D">
                  <w:pPr>
                    <w:pStyle w:val="a5"/>
                    <w:ind w:left="786"/>
                    <w:jc w:val="both"/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</w:pPr>
                  <w:r w:rsidRPr="004F702D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 xml:space="preserve">С 90- </w:t>
                  </w:r>
                  <w:proofErr w:type="spellStart"/>
                  <w:r w:rsidRPr="004F702D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proofErr w:type="gramStart"/>
                  <w:r w:rsidRPr="004F702D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4F702D" w:rsidRPr="004F702D" w:rsidRDefault="004F702D" w:rsidP="004F702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r w:rsidRPr="004F702D">
                    <w:rPr>
                      <w:rFonts w:ascii="Monotype Corsiva" w:hAnsi="Monotype Corsiva" w:cs="Times New Roman"/>
                      <w:sz w:val="28"/>
                      <w:szCs w:val="28"/>
                    </w:rPr>
                    <w:t>Фролову Варвару Тимофеевну (19.12.1926г.)</w:t>
                  </w:r>
                </w:p>
                <w:p w:rsidR="004F702D" w:rsidRPr="004F702D" w:rsidRDefault="004F702D" w:rsidP="004F702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r w:rsidRPr="004F702D">
                    <w:rPr>
                      <w:rFonts w:ascii="Monotype Corsiva" w:hAnsi="Monotype Corsiva" w:cs="Times New Roman"/>
                      <w:sz w:val="28"/>
                      <w:szCs w:val="28"/>
                    </w:rPr>
                    <w:t xml:space="preserve">   Александрову Антонину Ивановну (23.12.1926г.) </w:t>
                  </w:r>
                </w:p>
                <w:p w:rsidR="004F702D" w:rsidRPr="004F702D" w:rsidRDefault="004F702D" w:rsidP="004F702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</w:p>
                <w:p w:rsidR="004F702D" w:rsidRPr="004F702D" w:rsidRDefault="004F702D" w:rsidP="004F702D">
                  <w:pPr>
                    <w:pStyle w:val="a5"/>
                    <w:ind w:left="786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</w:p>
                <w:p w:rsidR="004F702D" w:rsidRPr="004F702D" w:rsidRDefault="004F702D" w:rsidP="004F702D">
                  <w:pPr>
                    <w:pStyle w:val="a5"/>
                    <w:ind w:left="786"/>
                    <w:jc w:val="center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r w:rsidRPr="004F702D">
                    <w:rPr>
                      <w:rFonts w:ascii="Monotype Corsiva" w:hAnsi="Monotype Corsiva" w:cs="Times New Roman"/>
                      <w:sz w:val="28"/>
                      <w:szCs w:val="28"/>
                    </w:rPr>
                    <w:t>Уважаемые ветераны Великой Отечественной войны, труженики тыла!</w:t>
                  </w:r>
                </w:p>
                <w:p w:rsidR="004F702D" w:rsidRPr="004F702D" w:rsidRDefault="004F702D" w:rsidP="004F702D">
                  <w:pPr>
                    <w:pStyle w:val="a5"/>
                    <w:ind w:left="786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</w:p>
                <w:p w:rsidR="004F702D" w:rsidRPr="004F702D" w:rsidRDefault="004F702D" w:rsidP="004F702D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4F702D">
                    <w:rPr>
                      <w:rFonts w:ascii="Monotype Corsiva" w:hAnsi="Monotype Corsiva"/>
                      <w:sz w:val="28"/>
                      <w:szCs w:val="28"/>
                    </w:rPr>
                    <w:t>Примите искренние поздравления с юбилеем и наилучшие пожелания!</w:t>
                  </w:r>
                </w:p>
                <w:p w:rsidR="004F702D" w:rsidRPr="004F702D" w:rsidRDefault="004F702D" w:rsidP="004F702D">
                  <w:pPr>
                    <w:ind w:firstLine="540"/>
                    <w:jc w:val="center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r w:rsidRPr="004F702D">
                    <w:rPr>
                      <w:rFonts w:ascii="Monotype Corsiva" w:hAnsi="Monotype Corsiva" w:cs="Times New Roman"/>
                      <w:sz w:val="28"/>
                      <w:szCs w:val="28"/>
                    </w:rPr>
                    <w:t>Мы всегда будем помнить о тех неимоверных испытаниях силы духа, стойкости и мужества, которые выпали на долю старшего поколения, защищавшего в жесточайших сражениях свободу и независимость нашей Отчи</w:t>
                  </w:r>
                  <w:bookmarkStart w:id="0" w:name="_GoBack"/>
                  <w:bookmarkEnd w:id="0"/>
                  <w:r w:rsidRPr="004F702D">
                    <w:rPr>
                      <w:rFonts w:ascii="Monotype Corsiva" w:hAnsi="Monotype Corsiva" w:cs="Times New Roman"/>
                      <w:sz w:val="28"/>
                      <w:szCs w:val="28"/>
                    </w:rPr>
                    <w:t>зны.</w:t>
                  </w:r>
                </w:p>
                <w:p w:rsidR="004F702D" w:rsidRPr="004F702D" w:rsidRDefault="004F702D" w:rsidP="004F702D">
                  <w:pPr>
                    <w:ind w:firstLine="540"/>
                    <w:jc w:val="center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r w:rsidRPr="004F702D">
                    <w:rPr>
                      <w:rFonts w:ascii="Monotype Corsiva" w:hAnsi="Monotype Corsiva" w:cs="Times New Roman"/>
                      <w:sz w:val="28"/>
                      <w:szCs w:val="28"/>
                    </w:rPr>
                    <w:t>Немалые трудности Вам пришлось преодолеть и в дни послевоенного строительства мирной жизни. Благодаря Вашему напряженному и созидательному труду родной край вновь обрел экономическое могущество, поднялось из руин народное хозяйство.</w:t>
                  </w:r>
                </w:p>
                <w:p w:rsidR="004F702D" w:rsidRPr="004F702D" w:rsidRDefault="004F702D" w:rsidP="004F702D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4F702D">
                    <w:rPr>
                      <w:rFonts w:ascii="Monotype Corsiva" w:hAnsi="Monotype Corsiva"/>
                      <w:sz w:val="28"/>
                      <w:szCs w:val="28"/>
                    </w:rPr>
                    <w:t xml:space="preserve">От всей души желаем Вам крепкого здоровья, долгих лет </w:t>
                  </w:r>
                  <w:proofErr w:type="spellStart"/>
                  <w:r w:rsidRPr="004F702D">
                    <w:rPr>
                      <w:rFonts w:ascii="Monotype Corsiva" w:hAnsi="Monotype Corsiva"/>
                      <w:sz w:val="28"/>
                      <w:szCs w:val="28"/>
                    </w:rPr>
                    <w:t>жизнии</w:t>
                  </w:r>
                  <w:proofErr w:type="spellEnd"/>
                  <w:r w:rsidRPr="004F702D">
                    <w:rPr>
                      <w:rFonts w:ascii="Monotype Corsiva" w:hAnsi="Monotype Corsiva"/>
                      <w:sz w:val="28"/>
                      <w:szCs w:val="28"/>
                    </w:rPr>
                    <w:t xml:space="preserve"> благополучия!</w:t>
                  </w:r>
                </w:p>
                <w:p w:rsidR="004F702D" w:rsidRDefault="004F702D" w:rsidP="004F702D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4F702D" w:rsidRDefault="004F702D" w:rsidP="004F702D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4F702D" w:rsidRPr="004F702D" w:rsidRDefault="004F702D" w:rsidP="004F702D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4F702D" w:rsidRPr="004F702D" w:rsidRDefault="004F702D" w:rsidP="004F702D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4F702D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С уважением,        </w:t>
                  </w:r>
                </w:p>
                <w:p w:rsidR="004F702D" w:rsidRPr="004F702D" w:rsidRDefault="004F702D" w:rsidP="004F702D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  <w:p w:rsidR="004F702D" w:rsidRPr="004F702D" w:rsidRDefault="004F702D" w:rsidP="004F702D">
                  <w:pPr>
                    <w:spacing w:after="0" w:line="240" w:lineRule="auto"/>
                    <w:jc w:val="both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4F702D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Начальник управления </w:t>
                  </w:r>
                </w:p>
                <w:p w:rsidR="004F702D" w:rsidRPr="004F702D" w:rsidRDefault="004F702D" w:rsidP="004F702D">
                  <w:pPr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r w:rsidRPr="004F702D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социальной защиты населения                                          Т. Антипова</w:t>
                  </w:r>
                </w:p>
                <w:p w:rsidR="004F702D" w:rsidRPr="004F702D" w:rsidRDefault="004F702D" w:rsidP="004F702D">
                  <w:pPr>
                    <w:pStyle w:val="a5"/>
                    <w:ind w:left="786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</w:p>
                <w:p w:rsidR="004F702D" w:rsidRPr="004F702D" w:rsidRDefault="004F702D" w:rsidP="004F702D">
                  <w:pPr>
                    <w:pStyle w:val="a5"/>
                    <w:ind w:left="786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</w:p>
                <w:p w:rsidR="004F702D" w:rsidRDefault="004F702D" w:rsidP="004F702D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F702D" w:rsidRDefault="004F702D" w:rsidP="004F702D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F702D" w:rsidRDefault="004F702D" w:rsidP="004F702D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F702D" w:rsidRDefault="004F702D" w:rsidP="004F702D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F702D" w:rsidRPr="00DD2E3E" w:rsidRDefault="004F702D" w:rsidP="004F702D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F702D" w:rsidRDefault="004F702D"/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7686675" cy="10687050"/>
            <wp:effectExtent l="19050" t="0" r="9525" b="0"/>
            <wp:docPr id="1" name="Рисунок 1" descr="C:\Documents and Settings\Администратор\Рабочий стол\1264636691_1253277889_romantika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264636691_1253277889_romantika-kopi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07F" w:rsidSect="004F702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02D"/>
    <w:rsid w:val="000A46CD"/>
    <w:rsid w:val="004F702D"/>
    <w:rsid w:val="0074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0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7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2016-11-28T07:12:00Z</dcterms:created>
  <dcterms:modified xsi:type="dcterms:W3CDTF">2016-11-28T07:14:00Z</dcterms:modified>
</cp:coreProperties>
</file>