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74" w:rsidRDefault="00052C91" w:rsidP="00052C91">
      <w:pPr>
        <w:ind w:right="-710"/>
      </w:pPr>
      <w:r>
        <w:rPr>
          <w:noProof/>
          <w:lang w:eastAsia="ru-RU"/>
        </w:rPr>
        <w:pict>
          <v:rect id="_x0000_s1026" style="position:absolute;margin-left:85.35pt;margin-top:71.35pt;width:414.75pt;height:645.75pt;z-index:251658240" stroked="f">
            <v:fill opacity="0"/>
            <v:textbox>
              <w:txbxContent>
                <w:p w:rsidR="00052C91" w:rsidRPr="00052C91" w:rsidRDefault="00052C91" w:rsidP="00052C91">
                  <w:pPr>
                    <w:jc w:val="center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052C91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Управление социальной защиты населения в октябре поздравляет:</w:t>
                  </w:r>
                </w:p>
                <w:p w:rsidR="00052C91" w:rsidRPr="00052C91" w:rsidRDefault="00052C91" w:rsidP="00052C91">
                  <w:pPr>
                    <w:pStyle w:val="a5"/>
                    <w:ind w:left="78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  </w:t>
                  </w:r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долгожительницу со 102-летним юбилеем</w:t>
                  </w:r>
                  <w:proofErr w:type="gramStart"/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052C91" w:rsidRPr="00052C91" w:rsidRDefault="00052C91" w:rsidP="00052C91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proofErr w:type="spellStart"/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Синченко</w:t>
                  </w:r>
                  <w:proofErr w:type="spellEnd"/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ЕкатеринуАвраамовну</w:t>
                  </w:r>
                  <w:proofErr w:type="spellEnd"/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(1.10.1913 г.)</w:t>
                  </w:r>
                </w:p>
                <w:p w:rsidR="00052C91" w:rsidRPr="00052C91" w:rsidRDefault="00052C91" w:rsidP="00052C91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</w:p>
                <w:p w:rsidR="00052C91" w:rsidRPr="00052C91" w:rsidRDefault="00052C91" w:rsidP="00052C91">
                  <w:pPr>
                    <w:pStyle w:val="a5"/>
                    <w:ind w:left="644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С 90- </w:t>
                  </w:r>
                  <w:proofErr w:type="spellStart"/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летием</w:t>
                  </w:r>
                  <w:proofErr w:type="spellEnd"/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:</w:t>
                  </w:r>
                </w:p>
                <w:p w:rsidR="00052C91" w:rsidRPr="00052C91" w:rsidRDefault="00052C91" w:rsidP="00052C91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proofErr w:type="spellStart"/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Белогурова</w:t>
                  </w:r>
                  <w:proofErr w:type="spellEnd"/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 Николая Захаровича(10.10.1925 г.)</w:t>
                  </w:r>
                </w:p>
                <w:p w:rsidR="00052C91" w:rsidRPr="00052C91" w:rsidRDefault="00052C91" w:rsidP="00052C91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Крикун Марию Васильевну(10.10.1925 г.)</w:t>
                  </w:r>
                </w:p>
                <w:p w:rsidR="00052C91" w:rsidRPr="00052C91" w:rsidRDefault="00052C91" w:rsidP="00052C91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Нестерову Нину Федоровну(10.10.1925 г.)</w:t>
                  </w:r>
                </w:p>
                <w:p w:rsidR="00052C91" w:rsidRPr="00052C91" w:rsidRDefault="00052C91" w:rsidP="00052C91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proofErr w:type="spellStart"/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Старова</w:t>
                  </w:r>
                  <w:proofErr w:type="spellEnd"/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 xml:space="preserve"> Петра Дмитриевича(11.10.1925 г.)</w:t>
                  </w:r>
                </w:p>
                <w:p w:rsidR="00052C91" w:rsidRPr="00052C91" w:rsidRDefault="00052C91" w:rsidP="00052C91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Болдырева Ивана Кузьмича(20.10.1925 г.)</w:t>
                  </w:r>
                </w:p>
                <w:p w:rsidR="00052C91" w:rsidRPr="00052C91" w:rsidRDefault="00052C91" w:rsidP="00052C91">
                  <w:pPr>
                    <w:pStyle w:val="a5"/>
                    <w:ind w:left="114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Каменеву Наталью Леонтьевну(20.10.1925 г.)</w:t>
                  </w:r>
                </w:p>
                <w:p w:rsidR="00052C91" w:rsidRPr="00052C91" w:rsidRDefault="00052C91" w:rsidP="00052C91">
                  <w:pPr>
                    <w:ind w:left="78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</w:p>
                <w:p w:rsidR="00052C91" w:rsidRPr="00052C91" w:rsidRDefault="00052C91" w:rsidP="00052C91">
                  <w:pPr>
                    <w:pStyle w:val="a5"/>
                    <w:ind w:left="786"/>
                    <w:jc w:val="center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Уважаемые ветераны Великой Отечественной войны, труженики тыла!</w:t>
                  </w:r>
                </w:p>
                <w:p w:rsidR="00052C91" w:rsidRPr="00052C91" w:rsidRDefault="00052C91" w:rsidP="00052C91">
                  <w:pPr>
                    <w:pStyle w:val="a5"/>
                    <w:ind w:left="786"/>
                    <w:rPr>
                      <w:rFonts w:ascii="Monotype Corsiva" w:hAnsi="Monotype Corsiva" w:cs="Times New Roman"/>
                      <w:sz w:val="24"/>
                      <w:szCs w:val="24"/>
                    </w:rPr>
                  </w:pPr>
                  <w:r w:rsidRPr="00052C91">
                    <w:rPr>
                      <w:rFonts w:ascii="Monotype Corsiva" w:hAnsi="Monotype Corsiva" w:cs="Times New Roman"/>
                      <w:sz w:val="24"/>
                      <w:szCs w:val="24"/>
                    </w:rPr>
                    <w:t>Примите искренние и сердечные поздравления с юбилеем!</w:t>
                  </w:r>
                </w:p>
                <w:p w:rsidR="00052C91" w:rsidRPr="00052C91" w:rsidRDefault="00052C91" w:rsidP="00052C91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052C91">
                    <w:rPr>
                      <w:rFonts w:ascii="Monotype Corsiva" w:hAnsi="Monotype Corsiva"/>
                      <w:sz w:val="24"/>
                      <w:szCs w:val="24"/>
                    </w:rPr>
                    <w:t>Мы благодарны Вам за все трудности, лишения, потери, которые выпали на Вашу жизнь. Благодаря одержанной Вами победе, сейчас мы живем в свободной стране и являемся гражданами Великой России.</w:t>
                  </w:r>
                  <w:r w:rsidRPr="00052C91">
                    <w:rPr>
                      <w:rFonts w:ascii="Monotype Corsiva" w:hAnsi="Monotype Corsiva"/>
                      <w:sz w:val="24"/>
                      <w:szCs w:val="24"/>
                    </w:rPr>
                    <w:br/>
                    <w:t>Мы всегда будем помнить Ваши заслуги перед Отечеством. Спасибо Вам за нашу счастливую жизнь, и за свободное будущее страны. Мы гордимся Вами!</w:t>
                  </w:r>
                  <w:r w:rsidRPr="00052C91">
                    <w:rPr>
                      <w:rFonts w:ascii="Monotype Corsiva" w:hAnsi="Monotype Corsiva"/>
                      <w:sz w:val="24"/>
                      <w:szCs w:val="24"/>
                    </w:rPr>
                    <w:br/>
                    <w:t>Низкий Вам поклон от благодарных потомков!</w:t>
                  </w:r>
                </w:p>
                <w:p w:rsidR="00052C91" w:rsidRPr="00052C91" w:rsidRDefault="00052C91" w:rsidP="00052C91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052C91">
                    <w:rPr>
                      <w:rFonts w:ascii="Monotype Corsiva" w:hAnsi="Monotype Corsiva"/>
                      <w:sz w:val="24"/>
                      <w:szCs w:val="24"/>
                    </w:rPr>
                    <w:t>От всей души желаем Вам крепкого здоровья, счастья, мира и благополучия, долгих лет жизни на нашей Белгородской земле!</w:t>
                  </w:r>
                </w:p>
                <w:p w:rsidR="00052C91" w:rsidRPr="00052C91" w:rsidRDefault="00052C91" w:rsidP="00052C91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052C91" w:rsidRPr="00052C91" w:rsidRDefault="00052C91" w:rsidP="00052C91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052C91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С уважением, </w:t>
                  </w:r>
                </w:p>
                <w:p w:rsidR="00052C91" w:rsidRPr="00052C91" w:rsidRDefault="00052C91" w:rsidP="00052C91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</w:p>
                <w:p w:rsidR="00052C91" w:rsidRPr="00052C91" w:rsidRDefault="00052C91" w:rsidP="00052C91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052C91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Начальник управления</w:t>
                  </w:r>
                </w:p>
                <w:p w:rsidR="00052C91" w:rsidRPr="00052C91" w:rsidRDefault="00052C91" w:rsidP="00052C91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052C91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социальной защиты населения                                                 </w:t>
                  </w: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                   </w:t>
                  </w:r>
                  <w:r w:rsidRPr="00052C91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 Т. Антипова</w:t>
                  </w:r>
                </w:p>
                <w:p w:rsidR="00052C91" w:rsidRPr="00052C91" w:rsidRDefault="00052C91" w:rsidP="00052C91">
                  <w:pPr>
                    <w:ind w:left="78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52C91" w:rsidRDefault="00052C91" w:rsidP="00052C91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2C91" w:rsidRDefault="00052C91" w:rsidP="00052C91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2C91" w:rsidRDefault="00052C91" w:rsidP="00052C91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2C91" w:rsidRDefault="00052C91" w:rsidP="00052C91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2C91" w:rsidRDefault="00052C91" w:rsidP="00052C91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2C91" w:rsidRDefault="00052C91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153274" cy="9744075"/>
            <wp:effectExtent l="0" t="0" r="0" b="0"/>
            <wp:docPr id="1" name="Рисунок 1" descr="C:\Documents and Settings\Администратор\Рабочий стол\рам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амка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967" cy="974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D74" w:rsidSect="00052C91">
      <w:pgSz w:w="11906" w:h="16838"/>
      <w:pgMar w:top="568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C91"/>
    <w:rsid w:val="00052C91"/>
    <w:rsid w:val="002D0D74"/>
    <w:rsid w:val="00E1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2016-02-11T11:01:00Z</dcterms:created>
  <dcterms:modified xsi:type="dcterms:W3CDTF">2016-02-11T11:04:00Z</dcterms:modified>
</cp:coreProperties>
</file>