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3B" w:rsidRDefault="00591576" w:rsidP="00591576">
      <w:pPr>
        <w:ind w:hanging="1560"/>
      </w:pPr>
      <w:r>
        <w:rPr>
          <w:noProof/>
          <w:lang w:eastAsia="ru-RU"/>
        </w:rPr>
        <w:pict>
          <v:rect id="_x0000_s1026" style="position:absolute;margin-left:-28.05pt;margin-top:43.9pt;width:485.85pt;height:734pt;z-index:251658240" stroked="f">
            <v:fill opacity="0"/>
            <v:textbox>
              <w:txbxContent>
                <w:p w:rsidR="00591576" w:rsidRPr="00591576" w:rsidRDefault="00591576" w:rsidP="0059157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59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Управление социальной защиты населения в марте поздравляет:</w:t>
                  </w:r>
                </w:p>
                <w:p w:rsidR="00591576" w:rsidRP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59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С 90- </w:t>
                  </w:r>
                  <w:proofErr w:type="spellStart"/>
                  <w:r w:rsidRPr="0059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летием</w:t>
                  </w:r>
                  <w:proofErr w:type="spellEnd"/>
                  <w:proofErr w:type="gramStart"/>
                  <w:r w:rsidRPr="00591576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Данилову Надежду Андреевну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 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Калашникову Марию Андреевну (04.03.1926г.)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Зубкову Екатерину Ивановну (08.03.1926г.)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Алтухову Ксению Дмитриевну (09.03.1926г.)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Бакулину Екатерину Андреевну (15.03.1926г.) 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Савина Савелия Максимовича (17.031926г.)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Аладьину Прасковью Петровну (19.03.1926г.)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Сухомлинову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Марию Ивановну (20.03.1926г.)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Белову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Гертруду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Леонидовну (21.03.1926г.)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Гущину Пелагею Яковлевну (22.03.1926г.)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Болдинову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Татьяну Иосифовну (26.03.1926г.)</w:t>
                  </w:r>
                </w:p>
                <w:p w:rsid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1576" w:rsidRPr="00591576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5915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С 95- </w:t>
                  </w:r>
                  <w:proofErr w:type="spellStart"/>
                  <w:r w:rsidRPr="005915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летием</w:t>
                  </w:r>
                  <w:proofErr w:type="spellEnd"/>
                  <w:r w:rsidRPr="00591576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:</w:t>
                  </w:r>
                </w:p>
                <w:p w:rsidR="00591576" w:rsidRPr="00F459C8" w:rsidRDefault="00591576" w:rsidP="00591576">
                  <w:pPr>
                    <w:pStyle w:val="a5"/>
                    <w:ind w:left="64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59C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Сергееву Марию Андреевну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(30.03.1921г.)</w:t>
                  </w:r>
                </w:p>
                <w:p w:rsid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1576" w:rsidRDefault="00591576" w:rsidP="00591576">
                  <w:pPr>
                    <w:pStyle w:val="a5"/>
                    <w:ind w:left="78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Уважаемые ветераны Великой Отечественной войны, труженики тыла!</w:t>
                  </w:r>
                </w:p>
                <w:p w:rsid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1576" w:rsidRDefault="00591576" w:rsidP="005915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4B5F">
                    <w:rPr>
                      <w:rFonts w:ascii="Times New Roman" w:hAnsi="Times New Roman"/>
                      <w:color w:val="323232"/>
                      <w:sz w:val="28"/>
                      <w:szCs w:val="28"/>
                    </w:rPr>
                    <w:t xml:space="preserve">Сегодня, в мирное время, мы чтим и помним тех, благодаря которым мы можем спокойно трудиться, радоваться жизни и воспитывать наших детей! Благодаря </w:t>
                  </w:r>
                  <w:r>
                    <w:rPr>
                      <w:rFonts w:ascii="Times New Roman" w:hAnsi="Times New Roman"/>
                      <w:color w:val="323232"/>
                      <w:sz w:val="28"/>
                      <w:szCs w:val="28"/>
                    </w:rPr>
                    <w:t>Вам</w:t>
                  </w:r>
                  <w:r w:rsidRPr="00674B5F">
                    <w:rPr>
                      <w:rFonts w:ascii="Times New Roman" w:hAnsi="Times New Roman"/>
                      <w:color w:val="323232"/>
                      <w:sz w:val="28"/>
                      <w:szCs w:val="28"/>
                    </w:rPr>
                    <w:t>, нашим героям, отдавшим все силы для Победы, мы строим планы на будущее и можем спокойно думать о завтрашнем дне!</w:t>
                  </w:r>
                  <w:r>
                    <w:rPr>
                      <w:rFonts w:ascii="Times New Roman" w:hAnsi="Times New Roman"/>
                      <w:color w:val="32323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всей души желаем Вам крепкого здоровья, долгих лет жизни</w:t>
                  </w:r>
                </w:p>
                <w:p w:rsidR="00591576" w:rsidRDefault="00591576" w:rsidP="00591576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 благополучия!</w:t>
                  </w:r>
                </w:p>
                <w:p w:rsidR="00591576" w:rsidRDefault="00591576" w:rsidP="0059157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91576" w:rsidRPr="00591576" w:rsidRDefault="00591576" w:rsidP="0059157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59157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С уважением,        </w:t>
                  </w:r>
                </w:p>
                <w:p w:rsidR="00591576" w:rsidRDefault="00591576" w:rsidP="0059157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591576" w:rsidRPr="00591576" w:rsidRDefault="00591576" w:rsidP="0059157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</w:p>
                <w:p w:rsidR="00591576" w:rsidRPr="00591576" w:rsidRDefault="00591576" w:rsidP="0059157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59157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Начальник управления </w:t>
                  </w:r>
                </w:p>
                <w:p w:rsidR="00591576" w:rsidRPr="00591576" w:rsidRDefault="00591576" w:rsidP="00591576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 w:rsidRPr="0059157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социальной защиты населения               </w:t>
                  </w:r>
                  <w:r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                    </w:t>
                  </w:r>
                  <w:r w:rsidRPr="00591576"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  <w:t xml:space="preserve"> Т. Антипова</w:t>
                  </w:r>
                </w:p>
                <w:p w:rsidR="00591576" w:rsidRP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591576" w:rsidRP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591576" w:rsidRP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</w:pPr>
                </w:p>
                <w:p w:rsidR="00591576" w:rsidRDefault="00591576" w:rsidP="00591576">
                  <w:pPr>
                    <w:pStyle w:val="a5"/>
                    <w:ind w:left="78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91576" w:rsidRDefault="00591576"/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7308850" cy="10477500"/>
            <wp:effectExtent l="19050" t="0" r="6350" b="0"/>
            <wp:docPr id="1" name="Рисунок 1" descr="C:\Documents and Settings\Администратор\Рабочий стол\368d23cfd5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368d23cfd5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563B" w:rsidSect="0059157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91576"/>
    <w:rsid w:val="00591576"/>
    <w:rsid w:val="00C95A3E"/>
    <w:rsid w:val="00D8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15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2016-06-02T06:23:00Z</dcterms:created>
  <dcterms:modified xsi:type="dcterms:W3CDTF">2016-06-02T06:31:00Z</dcterms:modified>
</cp:coreProperties>
</file>