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8C" w:rsidRDefault="0009369D" w:rsidP="0009369D">
      <w:pPr>
        <w:ind w:left="-708" w:hanging="993"/>
      </w:pPr>
      <w:r>
        <w:rPr>
          <w:noProof/>
          <w:lang w:eastAsia="ru-RU"/>
        </w:rPr>
        <w:pict>
          <v:rect id="_x0000_s1026" style="position:absolute;left:0;text-align:left;margin-left:-28.05pt;margin-top:36pt;width:522.75pt;height:781.5pt;z-index:251658240" stroked="f">
            <v:fill opacity="0"/>
            <v:textbox>
              <w:txbxContent>
                <w:p w:rsidR="0009369D" w:rsidRPr="0009369D" w:rsidRDefault="0009369D" w:rsidP="0009369D">
                  <w:pPr>
                    <w:jc w:val="center"/>
                    <w:rPr>
                      <w:rFonts w:ascii="Monotype Corsiva" w:hAnsi="Monotype Corsiva" w:cs="Times New Roman"/>
                      <w:b/>
                      <w:sz w:val="48"/>
                      <w:szCs w:val="48"/>
                    </w:rPr>
                  </w:pPr>
                  <w:r w:rsidRPr="0009369D">
                    <w:rPr>
                      <w:rFonts w:ascii="Monotype Corsiva" w:hAnsi="Monotype Corsiva" w:cs="Times New Roman"/>
                      <w:b/>
                      <w:sz w:val="48"/>
                      <w:szCs w:val="48"/>
                    </w:rPr>
                    <w:t>Управление социальной защиты населения поздравляет в феврале:</w:t>
                  </w:r>
                </w:p>
                <w:p w:rsidR="0009369D" w:rsidRPr="009526C8" w:rsidRDefault="0009369D" w:rsidP="0009369D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 9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летием</w:t>
                  </w:r>
                  <w:proofErr w:type="spellEnd"/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09369D" w:rsidRDefault="0009369D" w:rsidP="0009369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Гриневу Екатерину Ивановну (03.02.1927г.)</w:t>
                  </w:r>
                </w:p>
                <w:p w:rsidR="0009369D" w:rsidRDefault="0009369D" w:rsidP="0009369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Овсянникову Галину Петровну (03.02.1927г.)</w:t>
                  </w:r>
                </w:p>
                <w:p w:rsidR="0009369D" w:rsidRDefault="0009369D" w:rsidP="0009369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Сопину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Зинаиду Филипповну (06.02.1927г.)</w:t>
                  </w:r>
                </w:p>
                <w:p w:rsidR="0009369D" w:rsidRDefault="0009369D" w:rsidP="0009369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Аладьина Ивана Максимовича (08.02.1927г.)</w:t>
                  </w:r>
                </w:p>
                <w:p w:rsidR="0009369D" w:rsidRDefault="0009369D" w:rsidP="0009369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Прутскую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Марию Андреевну (11.02.1927г.)</w:t>
                  </w:r>
                </w:p>
                <w:p w:rsidR="0009369D" w:rsidRDefault="0009369D" w:rsidP="0009369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Черных Гаврила Титовича (11.02.1927г.)</w:t>
                  </w:r>
                </w:p>
                <w:p w:rsidR="0009369D" w:rsidRDefault="0009369D" w:rsidP="0009369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9369D" w:rsidRPr="003724B3" w:rsidRDefault="0009369D" w:rsidP="0009369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 9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летием</w:t>
                  </w:r>
                  <w:proofErr w:type="spellEnd"/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09369D" w:rsidRDefault="0009369D" w:rsidP="0009369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Сапожникову Марию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Екимовну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(12.02.1922г.)</w:t>
                  </w:r>
                </w:p>
                <w:p w:rsidR="0009369D" w:rsidRDefault="0009369D" w:rsidP="0009369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100- </w:t>
                  </w:r>
                  <w:proofErr w:type="spellStart"/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летием</w:t>
                  </w:r>
                  <w:proofErr w:type="spellEnd"/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09369D" w:rsidRDefault="0009369D" w:rsidP="0009369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C28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Букаренко</w:t>
                  </w:r>
                  <w:proofErr w:type="spellEnd"/>
                  <w:r w:rsidRPr="00EC28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Александру Гавриловну (15.02.1917г.)</w:t>
                  </w:r>
                </w:p>
                <w:p w:rsidR="0009369D" w:rsidRDefault="0009369D" w:rsidP="0009369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 9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летием</w:t>
                  </w:r>
                  <w:proofErr w:type="spellEnd"/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09369D" w:rsidRDefault="0009369D" w:rsidP="0009369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28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Сафонову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Веру Митрофановну (15.02.1927г.)</w:t>
                  </w:r>
                </w:p>
                <w:p w:rsidR="0009369D" w:rsidRDefault="0009369D" w:rsidP="0009369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Черкасова Федора Петровича (15 02.1927г.)</w:t>
                  </w:r>
                </w:p>
                <w:p w:rsidR="0009369D" w:rsidRDefault="0009369D" w:rsidP="0009369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Чужинову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Марию Ивановну (18.02.1927г.)</w:t>
                  </w:r>
                </w:p>
                <w:p w:rsidR="0009369D" w:rsidRDefault="0009369D" w:rsidP="0009369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Ахматову Евдокию Павловну (19.02.1927г.)</w:t>
                  </w:r>
                </w:p>
                <w:p w:rsidR="0009369D" w:rsidRDefault="0009369D" w:rsidP="0009369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Ломакина Ивана Степановича (20.02.1927г.)</w:t>
                  </w:r>
                </w:p>
                <w:p w:rsidR="0009369D" w:rsidRDefault="0009369D" w:rsidP="0009369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Щелычеву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Татьяну Андреевну (21.02.1927г.)</w:t>
                  </w:r>
                </w:p>
                <w:p w:rsidR="0009369D" w:rsidRDefault="0009369D" w:rsidP="0009369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 9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летием</w:t>
                  </w:r>
                  <w:proofErr w:type="spellEnd"/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09369D" w:rsidRDefault="0009369D" w:rsidP="0009369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Кравченко Ивана Васильевича (24.02.1922г.)</w:t>
                  </w:r>
                </w:p>
                <w:p w:rsidR="0009369D" w:rsidRDefault="0009369D" w:rsidP="0009369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 9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летием</w:t>
                  </w:r>
                  <w:proofErr w:type="spellEnd"/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09369D" w:rsidRDefault="0009369D" w:rsidP="0009369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F75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Голубчикова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Алексея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Тихоновича (27.02.1927г.)</w:t>
                  </w:r>
                </w:p>
                <w:p w:rsidR="0009369D" w:rsidRDefault="0009369D" w:rsidP="0009369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Староверову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Александру Алексеевну (27.02.1927г.)</w:t>
                  </w:r>
                </w:p>
                <w:p w:rsidR="0009369D" w:rsidRPr="009F7559" w:rsidRDefault="0009369D" w:rsidP="0009369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Придатко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Зинаиду Филипповну (28.02.1927г.)</w:t>
                  </w:r>
                </w:p>
                <w:p w:rsidR="0009369D" w:rsidRDefault="0009369D" w:rsidP="0009369D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9369D" w:rsidRDefault="0009369D" w:rsidP="0009369D">
                  <w:pPr>
                    <w:pStyle w:val="a5"/>
                    <w:ind w:left="78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Уважаемые ветераны Великой Отечественной войны, труженики тыла!</w:t>
                  </w:r>
                </w:p>
                <w:p w:rsidR="0009369D" w:rsidRDefault="0009369D" w:rsidP="0009369D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9369D" w:rsidRDefault="0009369D" w:rsidP="0009369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Примите поздравления с юбилеем и наилучшие пожелания!</w:t>
                  </w:r>
                </w:p>
                <w:p w:rsidR="0009369D" w:rsidRDefault="0009369D" w:rsidP="0009369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Низкий Вам поклон за доблесть и мужество, за отвагу и стойкость, за ратный и трудовой подвиг. Вы спасли мир от фашистской угрозы, вернули России звание могучей независимой державы. Благодаря Вам успешно развивается наша любимая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Белгородчина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</w:p>
                <w:p w:rsidR="0009369D" w:rsidRDefault="0009369D" w:rsidP="0009369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всей души желаю Вам крепкого здоровья на долгие годы, душевного тепла родных людей, благополучия и счастья Вашим семьям. </w:t>
                  </w:r>
                </w:p>
                <w:p w:rsidR="0009369D" w:rsidRDefault="0009369D" w:rsidP="0009369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9369D" w:rsidRPr="0009369D" w:rsidRDefault="0009369D" w:rsidP="0009369D">
                  <w:pPr>
                    <w:spacing w:after="0" w:line="240" w:lineRule="auto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09369D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С уважением,        </w:t>
                  </w:r>
                </w:p>
                <w:p w:rsidR="0009369D" w:rsidRPr="0009369D" w:rsidRDefault="0009369D" w:rsidP="0009369D">
                  <w:pPr>
                    <w:spacing w:after="0" w:line="240" w:lineRule="auto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</w:p>
                <w:p w:rsidR="0009369D" w:rsidRPr="0009369D" w:rsidRDefault="0009369D" w:rsidP="0009369D">
                  <w:pPr>
                    <w:spacing w:after="0" w:line="240" w:lineRule="auto"/>
                    <w:jc w:val="both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09369D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Начальник управления </w:t>
                  </w:r>
                </w:p>
                <w:p w:rsidR="0009369D" w:rsidRPr="0009369D" w:rsidRDefault="0009369D" w:rsidP="0009369D">
                  <w:pPr>
                    <w:rPr>
                      <w:rFonts w:ascii="Monotype Corsiva" w:hAnsi="Monotype Corsiva" w:cs="Times New Roman"/>
                      <w:sz w:val="28"/>
                      <w:szCs w:val="28"/>
                    </w:rPr>
                  </w:pPr>
                  <w:r w:rsidRPr="0009369D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социальной защиты населения                                     </w:t>
                  </w: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                               </w:t>
                  </w:r>
                  <w:r w:rsidRPr="0009369D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Т.Н. Антипова</w:t>
                  </w:r>
                </w:p>
                <w:p w:rsidR="0009369D" w:rsidRPr="0009369D" w:rsidRDefault="0009369D">
                  <w:pPr>
                    <w:rPr>
                      <w:rFonts w:ascii="Monotype Corsiva" w:hAnsi="Monotype Corsiv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drawing>
          <wp:inline distT="0" distB="0" distL="0" distR="0">
            <wp:extent cx="8020050" cy="10763250"/>
            <wp:effectExtent l="19050" t="0" r="0" b="0"/>
            <wp:docPr id="1" name="Рисунок 1" descr="C:\Documents and Settings\Администратор\Рабочий стол\42847245_1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42847245_12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6353" cy="10758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5F8C" w:rsidSect="0009369D">
      <w:pgSz w:w="11906" w:h="16838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69D"/>
    <w:rsid w:val="0009369D"/>
    <w:rsid w:val="00785F8C"/>
    <w:rsid w:val="0080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6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3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2017-03-14T11:29:00Z</dcterms:created>
  <dcterms:modified xsi:type="dcterms:W3CDTF">2017-03-14T11:32:00Z</dcterms:modified>
</cp:coreProperties>
</file>