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09" w:rsidRDefault="00974009" w:rsidP="006E1E14">
      <w:pPr>
        <w:ind w:left="720"/>
        <w:contextualSpacing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bookmarkStart w:id="0" w:name="_GoBack"/>
      <w:bookmarkEnd w:id="0"/>
    </w:p>
    <w:p w:rsidR="00293213" w:rsidRDefault="00293213" w:rsidP="00293213">
      <w:pPr>
        <w:ind w:left="142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93213">
        <w:rPr>
          <w:rFonts w:ascii="Times New Roman" w:hAnsi="Times New Roman"/>
          <w:b/>
          <w:sz w:val="28"/>
          <w:szCs w:val="28"/>
          <w:lang w:eastAsia="en-US"/>
        </w:rPr>
        <w:t xml:space="preserve">Управление социальной защиты населения администрации </w:t>
      </w:r>
      <w:r w:rsidR="00F43A0F">
        <w:rPr>
          <w:rFonts w:ascii="Times New Roman" w:hAnsi="Times New Roman"/>
          <w:b/>
          <w:sz w:val="28"/>
          <w:szCs w:val="28"/>
          <w:lang w:eastAsia="en-US"/>
        </w:rPr>
        <w:t>Валуйского городского округа</w:t>
      </w:r>
    </w:p>
    <w:p w:rsidR="00293213" w:rsidRDefault="00293213" w:rsidP="00293213">
      <w:pPr>
        <w:ind w:left="142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93213" w:rsidRDefault="00293213" w:rsidP="00293213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309996, Белгородская область, г. Валуйки, </w:t>
      </w:r>
    </w:p>
    <w:p w:rsidR="00293213" w:rsidRDefault="00293213" w:rsidP="00293213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ул. М. Горького, д. 4</w:t>
      </w:r>
    </w:p>
    <w:p w:rsidR="00293213" w:rsidRDefault="00293213" w:rsidP="00293213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93213" w:rsidRPr="00293213" w:rsidRDefault="00293213" w:rsidP="00293213">
      <w:pPr>
        <w:spacing w:after="0"/>
        <w:ind w:left="142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т. 8 (47236) 3-09-24</w:t>
      </w:r>
      <w:r w:rsidR="00F43A0F">
        <w:rPr>
          <w:rFonts w:ascii="Times New Roman" w:hAnsi="Times New Roman"/>
          <w:b/>
          <w:sz w:val="28"/>
          <w:szCs w:val="28"/>
          <w:lang w:eastAsia="en-US"/>
        </w:rPr>
        <w:t>, 3-14-70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293213" w:rsidRDefault="00293213" w:rsidP="006E1E14">
      <w:pPr>
        <w:ind w:left="720"/>
        <w:contextualSpacing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D94E4B" w:rsidRDefault="00D94E4B" w:rsidP="006E1E14">
      <w:pPr>
        <w:ind w:left="720"/>
        <w:contextualSpacing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D94E4B" w:rsidRDefault="00D94E4B" w:rsidP="006E1E14">
      <w:pPr>
        <w:ind w:left="720"/>
        <w:contextualSpacing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293213" w:rsidRDefault="00D94E4B" w:rsidP="006E1E14">
      <w:pPr>
        <w:ind w:left="720"/>
        <w:contextualSpacing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2403187" cy="1972491"/>
            <wp:effectExtent l="0" t="0" r="0" b="8890"/>
            <wp:docPr id="1" name="Рисунок 1" descr="C:\Users\Пользователь\Pictures\a_f58e9b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a_f58e9b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322" cy="197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213" w:rsidRDefault="00293213" w:rsidP="006E1E14">
      <w:pPr>
        <w:ind w:left="720"/>
        <w:contextualSpacing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293213" w:rsidRDefault="00293213" w:rsidP="006E1E14">
      <w:pPr>
        <w:ind w:left="720"/>
        <w:contextualSpacing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293213" w:rsidRDefault="00293213" w:rsidP="006E1E14">
      <w:pPr>
        <w:ind w:left="720"/>
        <w:contextualSpacing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293213" w:rsidRPr="00795C07" w:rsidRDefault="002E4948" w:rsidP="00293213">
      <w:pPr>
        <w:ind w:left="-284"/>
        <w:jc w:val="center"/>
        <w:rPr>
          <w:rStyle w:val="a6"/>
          <w:rFonts w:ascii="Times New Roman" w:hAnsi="Times New Roman"/>
          <w:b/>
          <w:i w:val="0"/>
          <w:sz w:val="32"/>
          <w:szCs w:val="32"/>
        </w:rPr>
      </w:pPr>
      <w:r w:rsidRPr="00795C07">
        <w:rPr>
          <w:rStyle w:val="a6"/>
          <w:rFonts w:ascii="Times New Roman" w:hAnsi="Times New Roman"/>
          <w:b/>
          <w:i w:val="0"/>
          <w:sz w:val="32"/>
          <w:szCs w:val="32"/>
        </w:rPr>
        <w:lastRenderedPageBreak/>
        <w:t>Управление социальной защиты населения администрации Валуйского городского округа</w:t>
      </w:r>
    </w:p>
    <w:p w:rsidR="002E4948" w:rsidRPr="00293213" w:rsidRDefault="002E4948" w:rsidP="00293213">
      <w:pPr>
        <w:ind w:left="-284"/>
        <w:jc w:val="center"/>
        <w:rPr>
          <w:rStyle w:val="a6"/>
          <w:rFonts w:ascii="Monotype Corsiva" w:hAnsi="Monotype Corsiva"/>
          <w:b/>
          <w:i w:val="0"/>
          <w:sz w:val="32"/>
          <w:szCs w:val="32"/>
        </w:rPr>
      </w:pPr>
    </w:p>
    <w:p w:rsidR="00974009" w:rsidRDefault="00293213" w:rsidP="00473DC2">
      <w:pPr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3148330" cy="4454525"/>
            <wp:effectExtent l="0" t="0" r="0" b="3175"/>
            <wp:docPr id="32" name="Рисунок 32" descr="C:\Users\Пользователь\Pictures\на%20замет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Пользователь\Pictures\на%20заметк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213" w:rsidRPr="00293213" w:rsidRDefault="002E4948" w:rsidP="00473DC2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г. Валуйки </w:t>
      </w:r>
    </w:p>
    <w:p w:rsidR="00077411" w:rsidRPr="00EB79A4" w:rsidRDefault="00077411" w:rsidP="00473DC2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B79A4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Рекомендации родителям воспитывающих детей </w:t>
      </w:r>
      <w:r w:rsidR="00A460D6">
        <w:rPr>
          <w:rFonts w:ascii="Times New Roman" w:hAnsi="Times New Roman"/>
          <w:b/>
          <w:sz w:val="28"/>
          <w:szCs w:val="28"/>
          <w:lang w:eastAsia="en-US"/>
        </w:rPr>
        <w:t>с расстройствами аутистического спектра.</w:t>
      </w:r>
    </w:p>
    <w:p w:rsidR="00077411" w:rsidRPr="00763D00" w:rsidRDefault="00077411" w:rsidP="00763D00">
      <w:pPr>
        <w:spacing w:after="40" w:line="240" w:lineRule="auto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763D00">
        <w:rPr>
          <w:rFonts w:ascii="Times New Roman" w:hAnsi="Times New Roman"/>
          <w:b/>
          <w:i/>
          <w:sz w:val="28"/>
          <w:szCs w:val="28"/>
          <w:lang w:eastAsia="en-US"/>
        </w:rPr>
        <w:t xml:space="preserve">- </w:t>
      </w:r>
      <w:r w:rsidRPr="00763D00">
        <w:rPr>
          <w:rFonts w:ascii="Times New Roman" w:hAnsi="Times New Roman"/>
          <w:i/>
          <w:sz w:val="28"/>
          <w:szCs w:val="28"/>
          <w:lang w:eastAsia="en-US"/>
        </w:rPr>
        <w:t>Принимайте ребёнка таким, какой он есть.</w:t>
      </w:r>
    </w:p>
    <w:p w:rsidR="00077411" w:rsidRPr="00763D00" w:rsidRDefault="00077411" w:rsidP="00763D00">
      <w:pPr>
        <w:spacing w:after="40" w:line="240" w:lineRule="auto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763D00">
        <w:rPr>
          <w:rFonts w:ascii="Times New Roman" w:hAnsi="Times New Roman"/>
          <w:b/>
          <w:i/>
          <w:sz w:val="28"/>
          <w:szCs w:val="28"/>
          <w:lang w:eastAsia="en-US"/>
        </w:rPr>
        <w:t xml:space="preserve">- </w:t>
      </w:r>
      <w:r w:rsidR="005F541F" w:rsidRPr="00763D00">
        <w:rPr>
          <w:rFonts w:ascii="Times New Roman" w:hAnsi="Times New Roman"/>
          <w:i/>
          <w:sz w:val="28"/>
          <w:szCs w:val="28"/>
          <w:lang w:eastAsia="en-US"/>
        </w:rPr>
        <w:t>И</w:t>
      </w:r>
      <w:r w:rsidRPr="00763D00">
        <w:rPr>
          <w:rFonts w:ascii="Times New Roman" w:hAnsi="Times New Roman"/>
          <w:i/>
          <w:sz w:val="28"/>
          <w:szCs w:val="28"/>
          <w:lang w:eastAsia="en-US"/>
        </w:rPr>
        <w:t>с</w:t>
      </w:r>
      <w:r w:rsidR="005F541F" w:rsidRPr="00763D00">
        <w:rPr>
          <w:rFonts w:ascii="Times New Roman" w:hAnsi="Times New Roman"/>
          <w:i/>
          <w:sz w:val="28"/>
          <w:szCs w:val="28"/>
          <w:lang w:eastAsia="en-US"/>
        </w:rPr>
        <w:t>ходите из интересов ребёнка.</w:t>
      </w:r>
    </w:p>
    <w:p w:rsidR="005F541F" w:rsidRPr="00763D00" w:rsidRDefault="005F541F" w:rsidP="00763D00">
      <w:pPr>
        <w:spacing w:after="40" w:line="240" w:lineRule="auto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763D00">
        <w:rPr>
          <w:rFonts w:ascii="Times New Roman" w:hAnsi="Times New Roman"/>
          <w:i/>
          <w:sz w:val="28"/>
          <w:szCs w:val="28"/>
          <w:lang w:eastAsia="en-US"/>
        </w:rPr>
        <w:t>- Строго придерживайтесь определённого режима и ритма жизни ребёнка.</w:t>
      </w:r>
    </w:p>
    <w:p w:rsidR="005F541F" w:rsidRPr="00763D00" w:rsidRDefault="005F541F" w:rsidP="00763D00">
      <w:pPr>
        <w:spacing w:after="40" w:line="240" w:lineRule="auto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763D00">
        <w:rPr>
          <w:rFonts w:ascii="Times New Roman" w:hAnsi="Times New Roman"/>
          <w:i/>
          <w:sz w:val="28"/>
          <w:szCs w:val="28"/>
          <w:lang w:eastAsia="en-US"/>
        </w:rPr>
        <w:t>- Соблюдайте ежедневные ритуалы (они обеспечивают безопасность ребёнка).</w:t>
      </w:r>
    </w:p>
    <w:p w:rsidR="005F541F" w:rsidRPr="00763D00" w:rsidRDefault="005F541F" w:rsidP="00763D00">
      <w:pPr>
        <w:spacing w:after="40" w:line="240" w:lineRule="auto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763D00">
        <w:rPr>
          <w:rFonts w:ascii="Times New Roman" w:hAnsi="Times New Roman"/>
          <w:i/>
          <w:sz w:val="28"/>
          <w:szCs w:val="28"/>
          <w:lang w:eastAsia="en-US"/>
        </w:rPr>
        <w:t>- Научитесь улавливать малейшие вербальные (речь) и невербальные (мимика, жесты, пантомимика) сигналы ребёнка, свидетельствующие о его дискомфорте.</w:t>
      </w:r>
    </w:p>
    <w:p w:rsidR="005F541F" w:rsidRPr="00763D00" w:rsidRDefault="005F541F" w:rsidP="00763D00">
      <w:pPr>
        <w:spacing w:after="40" w:line="240" w:lineRule="auto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763D00">
        <w:rPr>
          <w:rFonts w:ascii="Times New Roman" w:hAnsi="Times New Roman"/>
          <w:i/>
          <w:sz w:val="28"/>
          <w:szCs w:val="28"/>
          <w:lang w:eastAsia="en-US"/>
        </w:rPr>
        <w:t xml:space="preserve">- Чаще </w:t>
      </w:r>
      <w:r w:rsidR="00763D00" w:rsidRPr="00763D00">
        <w:rPr>
          <w:rFonts w:ascii="Times New Roman" w:hAnsi="Times New Roman"/>
          <w:i/>
          <w:sz w:val="28"/>
          <w:szCs w:val="28"/>
          <w:lang w:eastAsia="en-US"/>
        </w:rPr>
        <w:t>присутствуйте в группе или классе, где занимается ребёнок.</w:t>
      </w:r>
    </w:p>
    <w:p w:rsidR="00763D00" w:rsidRPr="00763D00" w:rsidRDefault="00763D00" w:rsidP="00763D00">
      <w:pPr>
        <w:spacing w:after="40" w:line="240" w:lineRule="auto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763D00">
        <w:rPr>
          <w:rFonts w:ascii="Times New Roman" w:hAnsi="Times New Roman"/>
          <w:i/>
          <w:sz w:val="28"/>
          <w:szCs w:val="28"/>
          <w:lang w:eastAsia="en-US"/>
        </w:rPr>
        <w:t>- Как можно чаще разговаривайте с ребёнком.</w:t>
      </w:r>
    </w:p>
    <w:p w:rsidR="00763D00" w:rsidRPr="00763D00" w:rsidRDefault="00763D00" w:rsidP="00763D00">
      <w:pPr>
        <w:spacing w:after="40" w:line="240" w:lineRule="auto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763D00">
        <w:rPr>
          <w:rFonts w:ascii="Times New Roman" w:hAnsi="Times New Roman"/>
          <w:i/>
          <w:sz w:val="28"/>
          <w:szCs w:val="28"/>
          <w:lang w:eastAsia="en-US"/>
        </w:rPr>
        <w:t>- Обеспечьте комфортную обстановку для общения и обучения.</w:t>
      </w:r>
    </w:p>
    <w:p w:rsidR="00763D00" w:rsidRPr="00763D00" w:rsidRDefault="00763D00" w:rsidP="00763D00">
      <w:pPr>
        <w:spacing w:after="40" w:line="240" w:lineRule="auto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763D00">
        <w:rPr>
          <w:rFonts w:ascii="Times New Roman" w:hAnsi="Times New Roman"/>
          <w:i/>
          <w:sz w:val="28"/>
          <w:szCs w:val="28"/>
          <w:lang w:eastAsia="en-US"/>
        </w:rPr>
        <w:t>- Терпеливо объясняйте ребёнку смысл его деятельности, используя чёткую наглядную информацию (схемы, карты и т.п.).</w:t>
      </w:r>
    </w:p>
    <w:p w:rsidR="00763D00" w:rsidRPr="005F541F" w:rsidRDefault="00763D00" w:rsidP="00763D00">
      <w:pPr>
        <w:spacing w:after="4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763D00">
        <w:rPr>
          <w:rFonts w:ascii="Times New Roman" w:hAnsi="Times New Roman"/>
          <w:i/>
          <w:sz w:val="28"/>
          <w:szCs w:val="28"/>
          <w:lang w:eastAsia="en-US"/>
        </w:rPr>
        <w:t>- Избегайте переутомления ребёнка.</w:t>
      </w:r>
    </w:p>
    <w:p w:rsidR="00974009" w:rsidRDefault="00293213" w:rsidP="00473DC2">
      <w:pPr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1920240" cy="1567815"/>
            <wp:effectExtent l="0" t="0" r="3810" b="0"/>
            <wp:docPr id="52" name="Рисунок 52" descr="C:\Users\Пользователь\Pictures\001%20(2)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Пользователь\Pictures\001%20(2)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D00" w:rsidRPr="00EB79A4" w:rsidRDefault="00763D00" w:rsidP="00763D00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EB79A4">
        <w:rPr>
          <w:rFonts w:ascii="Times New Roman" w:hAnsi="Times New Roman"/>
          <w:sz w:val="28"/>
          <w:szCs w:val="28"/>
          <w:lang w:eastAsia="en-US"/>
        </w:rPr>
        <w:lastRenderedPageBreak/>
        <w:t xml:space="preserve">Иногда кажется, что аутистам никто не нужен, им комфортно в </w:t>
      </w:r>
      <w:r w:rsidR="00EB79A4">
        <w:rPr>
          <w:rFonts w:ascii="Times New Roman" w:hAnsi="Times New Roman"/>
          <w:sz w:val="28"/>
          <w:szCs w:val="28"/>
          <w:lang w:eastAsia="en-US"/>
        </w:rPr>
        <w:t xml:space="preserve">одиночестве. На самом деле, это не так, </w:t>
      </w:r>
      <w:r w:rsidR="00EB79A4" w:rsidRPr="00EB79A4">
        <w:rPr>
          <w:rFonts w:ascii="Times New Roman" w:hAnsi="Times New Roman"/>
          <w:color w:val="FF0000"/>
          <w:sz w:val="28"/>
          <w:szCs w:val="28"/>
          <w:lang w:eastAsia="en-US"/>
        </w:rPr>
        <w:t>они нуждаются в обществе, они хотят быть понятыми, но просто не  знают, как это сделать.</w:t>
      </w:r>
      <w:r w:rsidR="00D42D45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="00EB79A4">
        <w:rPr>
          <w:rFonts w:ascii="Times New Roman" w:hAnsi="Times New Roman"/>
          <w:sz w:val="28"/>
          <w:szCs w:val="28"/>
          <w:lang w:eastAsia="en-US"/>
        </w:rPr>
        <w:t>Задача родителей, помочь им найти контакт с внешним миром.</w:t>
      </w:r>
    </w:p>
    <w:p w:rsidR="00473DC2" w:rsidRDefault="00473DC2" w:rsidP="001D67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73DC2" w:rsidRDefault="00473DC2" w:rsidP="001D67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73DC2" w:rsidRDefault="00473DC2" w:rsidP="001D67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73DC2" w:rsidRDefault="00473DC2" w:rsidP="001D67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73DC2" w:rsidRDefault="00293213" w:rsidP="001D67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566160" cy="2377440"/>
            <wp:effectExtent l="0" t="0" r="0" b="3810"/>
            <wp:docPr id="28" name="Рисунок 28" descr="C:\Users\Пользователь\Pictures\2727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Пользователь\Pictures\272700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5EE" w:rsidRDefault="008115EE" w:rsidP="001D67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115EE" w:rsidRPr="00614B81" w:rsidRDefault="008115EE" w:rsidP="001D6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14B81">
        <w:rPr>
          <w:rFonts w:ascii="Times New Roman" w:hAnsi="Times New Roman"/>
          <w:b/>
          <w:sz w:val="28"/>
          <w:szCs w:val="28"/>
          <w:lang w:eastAsia="en-US"/>
        </w:rPr>
        <w:t>Аутизм</w:t>
      </w:r>
      <w:r w:rsidR="00614B81" w:rsidRPr="00614B81">
        <w:rPr>
          <w:rFonts w:ascii="Times New Roman" w:hAnsi="Times New Roman"/>
          <w:b/>
          <w:sz w:val="28"/>
          <w:szCs w:val="28"/>
          <w:lang w:eastAsia="en-US"/>
        </w:rPr>
        <w:t>:</w:t>
      </w:r>
      <w:r w:rsidRPr="00614B81">
        <w:rPr>
          <w:rFonts w:ascii="Times New Roman" w:hAnsi="Times New Roman"/>
          <w:b/>
          <w:sz w:val="28"/>
          <w:szCs w:val="28"/>
          <w:lang w:eastAsia="en-US"/>
        </w:rPr>
        <w:t xml:space="preserve"> лучшее лекарство Ваша доброта!</w:t>
      </w:r>
    </w:p>
    <w:sectPr w:rsidR="008115EE" w:rsidRPr="00614B81" w:rsidSect="00EB79A4">
      <w:pgSz w:w="16838" w:h="11906" w:orient="landscape"/>
      <w:pgMar w:top="850" w:right="1134" w:bottom="127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5170A"/>
    <w:multiLevelType w:val="hybridMultilevel"/>
    <w:tmpl w:val="18AA81B6"/>
    <w:lvl w:ilvl="0" w:tplc="23280F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756D333A"/>
    <w:multiLevelType w:val="hybridMultilevel"/>
    <w:tmpl w:val="0024DA9E"/>
    <w:lvl w:ilvl="0" w:tplc="B80EA02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7C43"/>
    <w:rsid w:val="000022D8"/>
    <w:rsid w:val="00005853"/>
    <w:rsid w:val="000269E0"/>
    <w:rsid w:val="000577A5"/>
    <w:rsid w:val="00077411"/>
    <w:rsid w:val="0009679B"/>
    <w:rsid w:val="000C2B37"/>
    <w:rsid w:val="000D76EF"/>
    <w:rsid w:val="0011409B"/>
    <w:rsid w:val="00132BEF"/>
    <w:rsid w:val="00161638"/>
    <w:rsid w:val="001D6565"/>
    <w:rsid w:val="001D677A"/>
    <w:rsid w:val="002019A1"/>
    <w:rsid w:val="0028651D"/>
    <w:rsid w:val="00292ADE"/>
    <w:rsid w:val="00293213"/>
    <w:rsid w:val="002A61B2"/>
    <w:rsid w:val="002E13A1"/>
    <w:rsid w:val="002E4948"/>
    <w:rsid w:val="0035339C"/>
    <w:rsid w:val="003A2AF2"/>
    <w:rsid w:val="003C470E"/>
    <w:rsid w:val="003F6414"/>
    <w:rsid w:val="00453869"/>
    <w:rsid w:val="00473DC2"/>
    <w:rsid w:val="00474959"/>
    <w:rsid w:val="004A4D76"/>
    <w:rsid w:val="004B73BF"/>
    <w:rsid w:val="004C1694"/>
    <w:rsid w:val="004D7D23"/>
    <w:rsid w:val="00501CD9"/>
    <w:rsid w:val="00517492"/>
    <w:rsid w:val="00551141"/>
    <w:rsid w:val="005803CC"/>
    <w:rsid w:val="005905DD"/>
    <w:rsid w:val="005A683E"/>
    <w:rsid w:val="005A68C6"/>
    <w:rsid w:val="005D66B1"/>
    <w:rsid w:val="005F541F"/>
    <w:rsid w:val="00614B81"/>
    <w:rsid w:val="00645573"/>
    <w:rsid w:val="006B4F04"/>
    <w:rsid w:val="006D3638"/>
    <w:rsid w:val="006E1E14"/>
    <w:rsid w:val="00763D00"/>
    <w:rsid w:val="00795C07"/>
    <w:rsid w:val="007B2673"/>
    <w:rsid w:val="007B7DDB"/>
    <w:rsid w:val="008044BD"/>
    <w:rsid w:val="008115EE"/>
    <w:rsid w:val="00853430"/>
    <w:rsid w:val="00877082"/>
    <w:rsid w:val="00884F3C"/>
    <w:rsid w:val="00893B21"/>
    <w:rsid w:val="00896C1E"/>
    <w:rsid w:val="008D07BC"/>
    <w:rsid w:val="008E7D87"/>
    <w:rsid w:val="009171F9"/>
    <w:rsid w:val="00957F80"/>
    <w:rsid w:val="00974009"/>
    <w:rsid w:val="009A3461"/>
    <w:rsid w:val="009C3BAB"/>
    <w:rsid w:val="009D61F5"/>
    <w:rsid w:val="009F3AB5"/>
    <w:rsid w:val="009F3EBA"/>
    <w:rsid w:val="00A460D6"/>
    <w:rsid w:val="00A74186"/>
    <w:rsid w:val="00A74AC9"/>
    <w:rsid w:val="00A7604E"/>
    <w:rsid w:val="00A86CD6"/>
    <w:rsid w:val="00BF1857"/>
    <w:rsid w:val="00C16FD0"/>
    <w:rsid w:val="00C47C43"/>
    <w:rsid w:val="00C563FD"/>
    <w:rsid w:val="00CC141C"/>
    <w:rsid w:val="00D1615E"/>
    <w:rsid w:val="00D42D45"/>
    <w:rsid w:val="00D45DA0"/>
    <w:rsid w:val="00D94CFD"/>
    <w:rsid w:val="00D94E4B"/>
    <w:rsid w:val="00E01C0F"/>
    <w:rsid w:val="00E04448"/>
    <w:rsid w:val="00E4443B"/>
    <w:rsid w:val="00E50DF1"/>
    <w:rsid w:val="00E90174"/>
    <w:rsid w:val="00E9174C"/>
    <w:rsid w:val="00EB79A4"/>
    <w:rsid w:val="00EE1641"/>
    <w:rsid w:val="00F24551"/>
    <w:rsid w:val="00F43A0F"/>
    <w:rsid w:val="00F777DB"/>
    <w:rsid w:val="00FC2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9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47C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F3AB5"/>
    <w:pPr>
      <w:ind w:left="720"/>
      <w:contextualSpacing/>
    </w:pPr>
  </w:style>
  <w:style w:type="character" w:styleId="a6">
    <w:name w:val="Emphasis"/>
    <w:uiPriority w:val="20"/>
    <w:qFormat/>
    <w:locked/>
    <w:rsid w:val="00293213"/>
    <w:rPr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9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47C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F3AB5"/>
    <w:pPr>
      <w:ind w:left="720"/>
      <w:contextualSpacing/>
    </w:pPr>
  </w:style>
  <w:style w:type="character" w:styleId="a6">
    <w:name w:val="Emphasis"/>
    <w:uiPriority w:val="20"/>
    <w:qFormat/>
    <w:locked/>
    <w:rsid w:val="00293213"/>
    <w:rPr>
      <w:i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cp:lastPrinted>2020-05-25T08:54:00Z</cp:lastPrinted>
  <dcterms:created xsi:type="dcterms:W3CDTF">2020-05-22T12:26:00Z</dcterms:created>
  <dcterms:modified xsi:type="dcterms:W3CDTF">2020-05-27T07:40:00Z</dcterms:modified>
</cp:coreProperties>
</file>