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7" w:rsidRDefault="00CE29EB" w:rsidP="00EF53D4">
      <w:pPr>
        <w:ind w:firstLine="709"/>
        <w:jc w:val="both"/>
      </w:pPr>
      <w:r>
        <w:t>Управление социальной защиты населения администрации Валуйского городского округа информирует получателей ежемесячной выплаты в связи с рождением (усыновлением) первого ребенка</w:t>
      </w:r>
      <w:r w:rsidR="00F876F6">
        <w:t xml:space="preserve"> о том,</w:t>
      </w:r>
      <w:r>
        <w:t xml:space="preserve"> что</w:t>
      </w:r>
      <w:r w:rsidR="00F876F6">
        <w:t xml:space="preserve"> с</w:t>
      </w:r>
      <w:r w:rsidR="003E1B17">
        <w:t xml:space="preserve"> 1 марта 2021 года </w:t>
      </w:r>
      <w:r w:rsidR="00F876F6">
        <w:t>истек период автоматического продления данной выплаты.</w:t>
      </w:r>
      <w:r w:rsidR="003E1B17">
        <w:t xml:space="preserve"> </w:t>
      </w:r>
      <w:r w:rsidR="00F876F6">
        <w:t>С марта</w:t>
      </w:r>
      <w:r w:rsidR="00EF53D4">
        <w:t xml:space="preserve"> получателям ежемесячной выплаты </w:t>
      </w:r>
      <w:r w:rsidR="003E1B17">
        <w:t>необходимо подавать заявление на</w:t>
      </w:r>
      <w:r w:rsidR="00EF53D4">
        <w:t xml:space="preserve"> её продление вместе с необходимым пакетом документов.</w:t>
      </w:r>
      <w:r w:rsidR="00270CC3">
        <w:t xml:space="preserve"> Телефон 3-19-78; 3-28-23</w:t>
      </w:r>
    </w:p>
    <w:p w:rsidR="000041E0" w:rsidRDefault="000041E0" w:rsidP="00EF53D4">
      <w:pPr>
        <w:ind w:firstLine="709"/>
        <w:jc w:val="both"/>
      </w:pPr>
      <w:bookmarkStart w:id="0" w:name="_GoBack"/>
      <w:bookmarkEnd w:id="0"/>
    </w:p>
    <w:p w:rsidR="00F876F6" w:rsidRDefault="00F876F6"/>
    <w:sectPr w:rsidR="00F8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9"/>
    <w:rsid w:val="000041E0"/>
    <w:rsid w:val="00270CC3"/>
    <w:rsid w:val="003E1B17"/>
    <w:rsid w:val="0097556C"/>
    <w:rsid w:val="00AD5C19"/>
    <w:rsid w:val="00CE29EB"/>
    <w:rsid w:val="00EF53D4"/>
    <w:rsid w:val="00F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68A8-A699-446B-A8A8-E9ACEB8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2021-03-16T06:02:00Z</cp:lastPrinted>
  <dcterms:created xsi:type="dcterms:W3CDTF">2021-03-15T13:45:00Z</dcterms:created>
  <dcterms:modified xsi:type="dcterms:W3CDTF">2021-03-16T06:51:00Z</dcterms:modified>
</cp:coreProperties>
</file>