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F" w:rsidRDefault="009B5BEF" w:rsidP="0007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EF" w:rsidRDefault="009B5BEF" w:rsidP="0007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22" w:rsidRPr="00077D3D" w:rsidRDefault="003826D3" w:rsidP="0007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День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правовой помощи детям  - </w:t>
      </w:r>
      <w:r w:rsidR="00077D3D" w:rsidRPr="00077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3D">
        <w:rPr>
          <w:rFonts w:ascii="Times New Roman" w:hAnsi="Times New Roman" w:cs="Times New Roman"/>
          <w:b/>
          <w:sz w:val="28"/>
          <w:szCs w:val="28"/>
        </w:rPr>
        <w:t>защита прав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77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D3D" w:rsidRDefault="00077D3D" w:rsidP="00077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865" w:rsidRDefault="00841271" w:rsidP="00077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6D3">
        <w:rPr>
          <w:rFonts w:ascii="Times New Roman" w:hAnsi="Times New Roman" w:cs="Times New Roman"/>
          <w:sz w:val="28"/>
          <w:szCs w:val="28"/>
        </w:rPr>
        <w:t>С 2012 года в</w:t>
      </w:r>
      <w:r w:rsidR="003826D3" w:rsidRPr="003826D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826D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№ 1688 </w:t>
      </w:r>
      <w:proofErr w:type="gramStart"/>
      <w:r w:rsidR="003826D3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3826D3">
        <w:rPr>
          <w:rFonts w:ascii="Times New Roman" w:hAnsi="Times New Roman" w:cs="Times New Roman"/>
          <w:sz w:val="28"/>
          <w:szCs w:val="28"/>
        </w:rPr>
        <w:t xml:space="preserve"> некоторых мерах по реализации государственной </w:t>
      </w:r>
      <w:r w:rsidR="001F1D1A">
        <w:rPr>
          <w:rFonts w:ascii="Times New Roman" w:hAnsi="Times New Roman" w:cs="Times New Roman"/>
          <w:sz w:val="28"/>
          <w:szCs w:val="28"/>
        </w:rPr>
        <w:t>политики в сфере защиты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01663">
        <w:rPr>
          <w:rFonts w:ascii="Times New Roman" w:hAnsi="Times New Roman" w:cs="Times New Roman"/>
          <w:sz w:val="28"/>
          <w:szCs w:val="28"/>
        </w:rPr>
        <w:t xml:space="preserve">ежегодно отмечается Всемирный день ребенка. </w:t>
      </w:r>
    </w:p>
    <w:p w:rsidR="00757865" w:rsidRDefault="00757865" w:rsidP="00077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65">
        <w:rPr>
          <w:rFonts w:ascii="Times New Roman" w:hAnsi="Times New Roman" w:cs="Times New Roman"/>
          <w:sz w:val="28"/>
          <w:szCs w:val="28"/>
        </w:rPr>
        <w:t xml:space="preserve"> Российская Федерация признает, что детство является важным этапом жизни человека, интересы детей являются одним из важнейших приоритетов государственной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65" w:rsidRPr="00757865" w:rsidRDefault="00757865" w:rsidP="00757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7865">
        <w:rPr>
          <w:rFonts w:ascii="Times New Roman" w:hAnsi="Times New Roman" w:cs="Times New Roman"/>
          <w:sz w:val="28"/>
          <w:szCs w:val="28"/>
        </w:rPr>
        <w:t>Поэтому  20</w:t>
      </w:r>
      <w:proofErr w:type="gramEnd"/>
      <w:r w:rsidRPr="00757865">
        <w:rPr>
          <w:rFonts w:ascii="Times New Roman" w:hAnsi="Times New Roman" w:cs="Times New Roman"/>
          <w:sz w:val="28"/>
          <w:szCs w:val="28"/>
        </w:rPr>
        <w:t xml:space="preserve"> ноября – в день правовой помощи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865">
        <w:rPr>
          <w:rFonts w:ascii="Times New Roman" w:hAnsi="Times New Roman" w:cs="Times New Roman"/>
          <w:sz w:val="28"/>
          <w:szCs w:val="28"/>
        </w:rPr>
        <w:t xml:space="preserve"> во всех субъектах Российской Федерации организуются пункты бесплатных юридических консультаций по вопросам прав детей, опеки, попечительства и детско-родительских отношений.</w:t>
      </w:r>
    </w:p>
    <w:p w:rsidR="002945CE" w:rsidRDefault="00757865" w:rsidP="0029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65">
        <w:rPr>
          <w:rFonts w:ascii="Times New Roman" w:hAnsi="Times New Roman" w:cs="Times New Roman"/>
          <w:sz w:val="28"/>
          <w:szCs w:val="28"/>
        </w:rPr>
        <w:t xml:space="preserve">Основная задача проведения Всероссийского дня правовой помощи детям – правовая помощь детям-сиротам и детям, находящимся в трудной жизненной ситуации, а также широкое информирование граждан о возможностях системы бесплатной юридической помощи. </w:t>
      </w:r>
    </w:p>
    <w:p w:rsidR="00757865" w:rsidRDefault="00757865" w:rsidP="0029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945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45CE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Pr="002945CE">
        <w:rPr>
          <w:rFonts w:ascii="Times New Roman" w:hAnsi="Times New Roman" w:cs="Times New Roman"/>
          <w:sz w:val="28"/>
          <w:szCs w:val="28"/>
        </w:rPr>
        <w:t xml:space="preserve"> городском округе все вопросы, касающиеся опеки и попечительства возложены на управление социальной защиты населения</w:t>
      </w:r>
      <w:r w:rsidR="002945CE" w:rsidRPr="002945CE">
        <w:rPr>
          <w:rFonts w:ascii="Times New Roman" w:hAnsi="Times New Roman" w:cs="Times New Roman"/>
          <w:sz w:val="28"/>
          <w:szCs w:val="28"/>
        </w:rPr>
        <w:t xml:space="preserve">. Так как 20 ноября выпадает на выходной день, </w:t>
      </w:r>
      <w:r w:rsidR="002945CE">
        <w:rPr>
          <w:rFonts w:ascii="Times New Roman" w:hAnsi="Times New Roman" w:cs="Times New Roman"/>
          <w:sz w:val="28"/>
          <w:szCs w:val="28"/>
        </w:rPr>
        <w:t>д</w:t>
      </w:r>
      <w:r w:rsidR="002945CE" w:rsidRPr="002945CE">
        <w:rPr>
          <w:rFonts w:ascii="Times New Roman" w:hAnsi="Times New Roman" w:cs="Times New Roman"/>
          <w:sz w:val="28"/>
          <w:szCs w:val="28"/>
        </w:rPr>
        <w:t>ень правовой помощи</w:t>
      </w:r>
      <w:r w:rsidR="002945CE">
        <w:rPr>
          <w:rFonts w:ascii="Times New Roman" w:hAnsi="Times New Roman" w:cs="Times New Roman"/>
          <w:sz w:val="28"/>
          <w:szCs w:val="28"/>
        </w:rPr>
        <w:t xml:space="preserve"> детям будет проведен 19 ноября.</w:t>
      </w:r>
    </w:p>
    <w:p w:rsidR="002945CE" w:rsidRDefault="002945CE" w:rsidP="0029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приглашаем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относящихся к категории детей-сирот, либо детей, оставшихся без попечения родителей, имеющих какие –либо вопросы, либо тех, у кого имеются вопросы по детско-родительским отношениям посетить наше учреждение, расположенное по адресу: город Валуйки,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д.4</w:t>
      </w:r>
      <w:r w:rsidR="000E70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телефон  8</w:t>
      </w:r>
      <w:r w:rsidR="000E70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47236</w:t>
      </w:r>
      <w:r w:rsidR="000E7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3-19-10</w:t>
      </w:r>
      <w:r w:rsidR="000E70A6">
        <w:rPr>
          <w:rFonts w:ascii="Times New Roman" w:hAnsi="Times New Roman" w:cs="Times New Roman"/>
          <w:sz w:val="28"/>
          <w:szCs w:val="28"/>
        </w:rPr>
        <w:t>.</w:t>
      </w:r>
    </w:p>
    <w:p w:rsidR="002945CE" w:rsidRPr="00932915" w:rsidRDefault="004C37A9" w:rsidP="0029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5CE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просим соблюдать меры безопасности, при  </w:t>
      </w:r>
      <w:r w:rsidR="00932915">
        <w:rPr>
          <w:rFonts w:ascii="Times New Roman" w:hAnsi="Times New Roman" w:cs="Times New Roman"/>
          <w:sz w:val="28"/>
          <w:szCs w:val="28"/>
        </w:rPr>
        <w:t xml:space="preserve">себе иметь меры защиты ( маска), законным представителям несовершеннолетних </w:t>
      </w:r>
      <w:r w:rsidR="0093291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32915" w:rsidRPr="00932915">
        <w:rPr>
          <w:rFonts w:ascii="Times New Roman" w:hAnsi="Times New Roman" w:cs="Times New Roman"/>
          <w:sz w:val="28"/>
          <w:szCs w:val="28"/>
        </w:rPr>
        <w:t>-</w:t>
      </w:r>
      <w:r w:rsidR="00932915">
        <w:rPr>
          <w:rFonts w:ascii="Times New Roman" w:hAnsi="Times New Roman" w:cs="Times New Roman"/>
          <w:sz w:val="28"/>
          <w:szCs w:val="28"/>
        </w:rPr>
        <w:t>код.</w:t>
      </w:r>
    </w:p>
    <w:p w:rsidR="002945CE" w:rsidRDefault="002945CE" w:rsidP="0029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Вы имеете возможность обратиться в наш адрес, направив вопрос на электронную почту</w:t>
      </w:r>
      <w:r w:rsidRPr="002945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opekavaluyki</w:t>
      </w:r>
      <w:proofErr w:type="spellEnd"/>
      <w:r w:rsidRPr="002945C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4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своих персональных данных (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телефон).</w:t>
      </w:r>
    </w:p>
    <w:p w:rsidR="002945CE" w:rsidRPr="002945CE" w:rsidRDefault="002945CE" w:rsidP="0029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65" w:rsidRDefault="00757865" w:rsidP="00077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7A9" w:rsidRDefault="004C37A9" w:rsidP="009E64DC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7A9" w:rsidRDefault="004C37A9" w:rsidP="009E64DC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9B5BEF" w:rsidRDefault="009B5BEF" w:rsidP="00541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D3B" w:rsidRDefault="00A00D3B" w:rsidP="009B5BE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00D3B" w:rsidRDefault="00A00D3B" w:rsidP="009B5BE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00D3B" w:rsidRDefault="00A00D3B" w:rsidP="009B5BE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sectPr w:rsidR="00A0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0C3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2"/>
    <w:rsid w:val="00077D3D"/>
    <w:rsid w:val="000E70A6"/>
    <w:rsid w:val="001F1D1A"/>
    <w:rsid w:val="00211283"/>
    <w:rsid w:val="002945CE"/>
    <w:rsid w:val="002B355E"/>
    <w:rsid w:val="002E5D2A"/>
    <w:rsid w:val="00316BDD"/>
    <w:rsid w:val="00374C8A"/>
    <w:rsid w:val="003826D3"/>
    <w:rsid w:val="003E711F"/>
    <w:rsid w:val="003F575B"/>
    <w:rsid w:val="00401663"/>
    <w:rsid w:val="004361F9"/>
    <w:rsid w:val="004C37A9"/>
    <w:rsid w:val="005041A1"/>
    <w:rsid w:val="005317EB"/>
    <w:rsid w:val="00541D22"/>
    <w:rsid w:val="006300C1"/>
    <w:rsid w:val="00643F92"/>
    <w:rsid w:val="00757865"/>
    <w:rsid w:val="00841271"/>
    <w:rsid w:val="00852ABC"/>
    <w:rsid w:val="00880157"/>
    <w:rsid w:val="00887C79"/>
    <w:rsid w:val="009053C8"/>
    <w:rsid w:val="00917DBD"/>
    <w:rsid w:val="00932915"/>
    <w:rsid w:val="009A2D4B"/>
    <w:rsid w:val="009B5BEF"/>
    <w:rsid w:val="009E64DC"/>
    <w:rsid w:val="00A00D3B"/>
    <w:rsid w:val="00C67778"/>
    <w:rsid w:val="00DC1F81"/>
    <w:rsid w:val="00DF28C0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8166-5A4B-47B7-B7DB-3F9DFAE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">
    <w:name w:val="c1"/>
    <w:basedOn w:val="a0"/>
    <w:rsid w:val="0031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16BDD"/>
  </w:style>
  <w:style w:type="paragraph" w:customStyle="1" w:styleId="c3">
    <w:name w:val="c3"/>
    <w:basedOn w:val="a0"/>
    <w:rsid w:val="0031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C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C1F8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2945C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2021-11-17T11:59:00Z</cp:lastPrinted>
  <dcterms:created xsi:type="dcterms:W3CDTF">2021-11-17T13:21:00Z</dcterms:created>
  <dcterms:modified xsi:type="dcterms:W3CDTF">2021-11-17T13:21:00Z</dcterms:modified>
</cp:coreProperties>
</file>