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5" w:rsidRDefault="00DD5CC5" w:rsidP="006E1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CC5" w:rsidRDefault="00DD5CC5" w:rsidP="006E1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300" w:rsidRDefault="00924300" w:rsidP="006E11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4300" w:rsidRDefault="00924300" w:rsidP="006E11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4300" w:rsidRDefault="00924300" w:rsidP="006E11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4300" w:rsidRPr="00924300" w:rsidRDefault="00DF1E97" w:rsidP="006E11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4300">
        <w:rPr>
          <w:rFonts w:ascii="Times New Roman" w:hAnsi="Times New Roman" w:cs="Times New Roman"/>
          <w:b/>
          <w:sz w:val="40"/>
          <w:szCs w:val="40"/>
        </w:rPr>
        <w:t xml:space="preserve">Чек - лист </w:t>
      </w:r>
    </w:p>
    <w:p w:rsidR="00DF0358" w:rsidRDefault="00DF1E97" w:rsidP="006E11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4300">
        <w:rPr>
          <w:rFonts w:ascii="Times New Roman" w:hAnsi="Times New Roman" w:cs="Times New Roman"/>
          <w:b/>
          <w:sz w:val="40"/>
          <w:szCs w:val="40"/>
        </w:rPr>
        <w:t>«Перечень документов, необходимых для зачисления и предоставления социальных услуг в форме социального обслуживания на дому»</w:t>
      </w:r>
    </w:p>
    <w:p w:rsidR="00924300" w:rsidRPr="00924300" w:rsidRDefault="00924300" w:rsidP="006E11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119B" w:rsidRDefault="006E119B" w:rsidP="006E1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DD5A38" w:rsidTr="00DD5A38">
        <w:tc>
          <w:tcPr>
            <w:tcW w:w="534" w:type="dxa"/>
          </w:tcPr>
          <w:p w:rsidR="00DD5A38" w:rsidRPr="00DD5A38" w:rsidRDefault="00DD5A38" w:rsidP="006E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A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DD5A38" w:rsidRDefault="00DD5A38" w:rsidP="006E1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DD5A38" w:rsidRPr="00DD5A38" w:rsidRDefault="00DD5A38" w:rsidP="006E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D5A38" w:rsidRPr="00DD5A38" w:rsidRDefault="00DD5A38" w:rsidP="006E1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</w:p>
        </w:tc>
      </w:tr>
      <w:tr w:rsidR="00DD5A38" w:rsidTr="00DD5A38">
        <w:tc>
          <w:tcPr>
            <w:tcW w:w="534" w:type="dxa"/>
          </w:tcPr>
          <w:p w:rsidR="00DD5A38" w:rsidRDefault="00DD5A38" w:rsidP="006E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DD5A38" w:rsidRDefault="00DD5A38" w:rsidP="006E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E97">
              <w:rPr>
                <w:rFonts w:ascii="Times New Roman" w:hAnsi="Times New Roman" w:cs="Times New Roman"/>
                <w:sz w:val="28"/>
                <w:szCs w:val="28"/>
              </w:rPr>
              <w:t>Ксерокопия паспорта</w:t>
            </w:r>
          </w:p>
          <w:p w:rsidR="00DD5A38" w:rsidRDefault="00DD5A38" w:rsidP="006E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D5A38" w:rsidRDefault="00DD5A38" w:rsidP="006E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A38" w:rsidTr="00DD5A38">
        <w:tc>
          <w:tcPr>
            <w:tcW w:w="534" w:type="dxa"/>
          </w:tcPr>
          <w:p w:rsidR="00DD5A38" w:rsidRDefault="00DD5A38" w:rsidP="006E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DD5A38" w:rsidRDefault="00DD5A38" w:rsidP="006E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Ксерокопия страхового свидетельства государственного пенсионного страхования (СНИЛС)</w:t>
            </w:r>
          </w:p>
          <w:p w:rsidR="00DD5A38" w:rsidRDefault="00DD5A38" w:rsidP="006E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D5A38" w:rsidRDefault="00DD5A38" w:rsidP="006E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A38" w:rsidTr="00DD5A38">
        <w:tc>
          <w:tcPr>
            <w:tcW w:w="534" w:type="dxa"/>
          </w:tcPr>
          <w:p w:rsidR="00DD5A38" w:rsidRDefault="00DD5A38" w:rsidP="006E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DD5A38" w:rsidRDefault="00DD5A38" w:rsidP="006E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Ксерокопия льготного документа</w:t>
            </w:r>
          </w:p>
          <w:p w:rsidR="00DD5A38" w:rsidRDefault="00DD5A38" w:rsidP="006E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D5A38" w:rsidRDefault="00DD5A38" w:rsidP="006E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A38" w:rsidTr="00DD5A38">
        <w:tc>
          <w:tcPr>
            <w:tcW w:w="534" w:type="dxa"/>
          </w:tcPr>
          <w:p w:rsidR="00DD5A38" w:rsidRDefault="001F5481" w:rsidP="006E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DD5A38" w:rsidRDefault="00DD5A38" w:rsidP="006E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заключение о нуждаемости в предоставлении социальных услуг на дому (по форме МКБ - 10)</w:t>
            </w:r>
          </w:p>
          <w:p w:rsidR="00DD5A38" w:rsidRPr="00DD5A38" w:rsidRDefault="00DD5A38" w:rsidP="006E11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F5481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1</w:t>
            </w:r>
            <w:r w:rsidRPr="00DD5A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D5A38" w:rsidRDefault="00DD5A38" w:rsidP="006E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D5A38" w:rsidRDefault="00DD5A38" w:rsidP="006E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1" w:rsidTr="00DD5A38">
        <w:tc>
          <w:tcPr>
            <w:tcW w:w="534" w:type="dxa"/>
          </w:tcPr>
          <w:p w:rsidR="001F5481" w:rsidRDefault="001F5481" w:rsidP="006E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1F5481" w:rsidRDefault="001F5481" w:rsidP="001F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составе семьи</w:t>
            </w:r>
          </w:p>
          <w:p w:rsidR="001F5481" w:rsidRDefault="001F5481" w:rsidP="001F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2</w:t>
            </w:r>
            <w:r w:rsidRPr="00DD5A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1F5481" w:rsidRDefault="001F5481" w:rsidP="006E1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DBB" w:rsidRDefault="008C6DBB" w:rsidP="006E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DBB" w:rsidRDefault="008C6DBB" w:rsidP="006E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DBB" w:rsidRDefault="008C6DBB" w:rsidP="006E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DBB" w:rsidRDefault="008C6DBB" w:rsidP="006E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DBB" w:rsidRDefault="008C6DBB" w:rsidP="006E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481" w:rsidRDefault="001F5481" w:rsidP="006E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481" w:rsidRDefault="001F5481" w:rsidP="006E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481" w:rsidRDefault="001F5481" w:rsidP="006E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481" w:rsidRDefault="001F5481" w:rsidP="006E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481" w:rsidRDefault="001F5481" w:rsidP="006E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481" w:rsidRDefault="001F5481" w:rsidP="006E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481" w:rsidRDefault="001F5481" w:rsidP="006E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481" w:rsidRDefault="001F5481" w:rsidP="006E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481" w:rsidRDefault="001F5481" w:rsidP="006E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481" w:rsidRDefault="001F5481" w:rsidP="006E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481" w:rsidRDefault="001F5481" w:rsidP="006E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481" w:rsidRDefault="001F5481" w:rsidP="006E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481" w:rsidRDefault="001F5481" w:rsidP="006E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481" w:rsidRDefault="001F5481" w:rsidP="006E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481" w:rsidRDefault="001F5481" w:rsidP="006E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481" w:rsidRDefault="001F5481" w:rsidP="006E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481" w:rsidRDefault="001F5481" w:rsidP="006E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481" w:rsidRDefault="001F5481" w:rsidP="006E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481" w:rsidRDefault="001F5481" w:rsidP="006E1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481" w:rsidRDefault="001F5481" w:rsidP="001F5481">
      <w:pPr>
        <w:pStyle w:val="ConsPlusNonformat"/>
        <w:tabs>
          <w:tab w:val="left" w:pos="2013"/>
          <w:tab w:val="center" w:pos="4819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5481" w:rsidRDefault="001F5481" w:rsidP="001F5481">
      <w:pPr>
        <w:pStyle w:val="ConsPlusNonformat"/>
        <w:tabs>
          <w:tab w:val="left" w:pos="2013"/>
          <w:tab w:val="center" w:pos="4819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3338" w:rsidRDefault="003D3338" w:rsidP="003D3338">
      <w:pPr>
        <w:pStyle w:val="ConsPlusNonformat"/>
        <w:tabs>
          <w:tab w:val="left" w:pos="2013"/>
          <w:tab w:val="center" w:pos="4819"/>
        </w:tabs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3338" w:rsidRDefault="003D3338" w:rsidP="003D3338">
      <w:pPr>
        <w:pStyle w:val="ConsPlusNonformat"/>
        <w:tabs>
          <w:tab w:val="left" w:pos="2013"/>
          <w:tab w:val="center" w:pos="4819"/>
        </w:tabs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3338" w:rsidRDefault="001F5481" w:rsidP="003D3338">
      <w:pPr>
        <w:pStyle w:val="ConsPlusNonformat"/>
        <w:tabs>
          <w:tab w:val="left" w:pos="2013"/>
          <w:tab w:val="center" w:pos="4819"/>
        </w:tabs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F5481" w:rsidRDefault="001F5481" w:rsidP="003D3338">
      <w:pPr>
        <w:pStyle w:val="ConsPlusNonformat"/>
        <w:tabs>
          <w:tab w:val="left" w:pos="2013"/>
          <w:tab w:val="center" w:pos="4819"/>
        </w:tabs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Приложение 1</w:t>
      </w:r>
    </w:p>
    <w:p w:rsidR="001F5481" w:rsidRDefault="001F5481" w:rsidP="003D3338">
      <w:pPr>
        <w:pStyle w:val="ConsPlusNonformat"/>
        <w:tabs>
          <w:tab w:val="left" w:pos="2013"/>
          <w:tab w:val="center" w:pos="4819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МЕДИЦИНСКОЕ ЗАКЛЮЧЕНИЕ</w:t>
      </w:r>
    </w:p>
    <w:tbl>
      <w:tblPr>
        <w:tblW w:w="9923" w:type="dxa"/>
        <w:tblLook w:val="0000"/>
      </w:tblPr>
      <w:tblGrid>
        <w:gridCol w:w="53"/>
        <w:gridCol w:w="2925"/>
        <w:gridCol w:w="6945"/>
      </w:tblGrid>
      <w:tr w:rsidR="001F5481" w:rsidTr="005802CE">
        <w:trPr>
          <w:gridBefore w:val="1"/>
          <w:wBefore w:w="53" w:type="dxa"/>
          <w:trHeight w:val="330"/>
        </w:trPr>
        <w:tc>
          <w:tcPr>
            <w:tcW w:w="9870" w:type="dxa"/>
            <w:gridSpan w:val="2"/>
            <w:tcBorders>
              <w:bottom w:val="single" w:sz="4" w:space="0" w:color="auto"/>
            </w:tcBorders>
          </w:tcPr>
          <w:p w:rsidR="001F5481" w:rsidRPr="001D5490" w:rsidRDefault="001F5481" w:rsidP="003D3338">
            <w:pPr>
              <w:pStyle w:val="ConsPlusNonformat"/>
              <w:spacing w:line="240" w:lineRule="atLeast"/>
              <w:ind w:left="2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нуждаемости в предоставлении социальных услуг на дому</w:t>
            </w:r>
          </w:p>
          <w:p w:rsidR="001F5481" w:rsidRPr="000D145C" w:rsidRDefault="001F5481" w:rsidP="003D3338">
            <w:pPr>
              <w:pStyle w:val="ConsPlusNonformat"/>
              <w:spacing w:line="240" w:lineRule="atLeast"/>
              <w:ind w:lef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1" w:rsidTr="005802CE">
        <w:trPr>
          <w:gridBefore w:val="1"/>
          <w:wBefore w:w="53" w:type="dxa"/>
          <w:trHeight w:val="255"/>
        </w:trPr>
        <w:tc>
          <w:tcPr>
            <w:tcW w:w="9870" w:type="dxa"/>
            <w:gridSpan w:val="2"/>
            <w:tcBorders>
              <w:top w:val="single" w:sz="4" w:space="0" w:color="auto"/>
            </w:tcBorders>
          </w:tcPr>
          <w:p w:rsidR="001F5481" w:rsidRPr="002E0810" w:rsidRDefault="001F5481" w:rsidP="003D3338">
            <w:pPr>
              <w:pStyle w:val="ConsPlusNonformat"/>
              <w:spacing w:line="240" w:lineRule="atLeast"/>
              <w:ind w:left="231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</w:t>
            </w:r>
            <w:r w:rsidRPr="002E0810">
              <w:rPr>
                <w:rFonts w:ascii="Times New Roman" w:hAnsi="Times New Roman" w:cs="Times New Roman"/>
                <w:sz w:val="18"/>
                <w:szCs w:val="18"/>
              </w:rPr>
              <w:t>(наименование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едицинской организации</w:t>
            </w:r>
            <w:r w:rsidRPr="002E08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F5481" w:rsidTr="005802CE">
        <w:trPr>
          <w:gridBefore w:val="1"/>
          <w:wBefore w:w="53" w:type="dxa"/>
          <w:trHeight w:val="300"/>
        </w:trPr>
        <w:tc>
          <w:tcPr>
            <w:tcW w:w="9870" w:type="dxa"/>
            <w:gridSpan w:val="2"/>
            <w:tcBorders>
              <w:bottom w:val="single" w:sz="4" w:space="0" w:color="auto"/>
            </w:tcBorders>
          </w:tcPr>
          <w:p w:rsidR="001F5481" w:rsidRPr="000D145C" w:rsidRDefault="001F5481" w:rsidP="003D3338">
            <w:pPr>
              <w:pStyle w:val="ConsPlusNonformat"/>
              <w:spacing w:line="240" w:lineRule="atLeast"/>
              <w:ind w:lef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1" w:rsidTr="005802CE">
        <w:trPr>
          <w:gridBefore w:val="1"/>
          <w:wBefore w:w="53" w:type="dxa"/>
          <w:trHeight w:val="375"/>
        </w:trPr>
        <w:tc>
          <w:tcPr>
            <w:tcW w:w="9870" w:type="dxa"/>
            <w:gridSpan w:val="2"/>
            <w:tcBorders>
              <w:top w:val="single" w:sz="4" w:space="0" w:color="auto"/>
            </w:tcBorders>
          </w:tcPr>
          <w:p w:rsidR="001F5481" w:rsidRPr="002E0810" w:rsidRDefault="001F5481" w:rsidP="003D3338">
            <w:pPr>
              <w:pStyle w:val="ConsPlusNonformat"/>
              <w:spacing w:line="240" w:lineRule="atLeast"/>
              <w:ind w:left="231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r w:rsidRPr="002E0810">
              <w:rPr>
                <w:rFonts w:ascii="Times New Roman" w:hAnsi="Times New Roman" w:cs="Times New Roman"/>
                <w:sz w:val="18"/>
                <w:szCs w:val="18"/>
              </w:rPr>
              <w:t>(адрес медицин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организации</w:t>
            </w:r>
            <w:r w:rsidRPr="002E08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F5481" w:rsidTr="005802CE">
        <w:trPr>
          <w:trHeight w:val="437"/>
        </w:trPr>
        <w:tc>
          <w:tcPr>
            <w:tcW w:w="2978" w:type="dxa"/>
            <w:gridSpan w:val="2"/>
            <w:vAlign w:val="bottom"/>
          </w:tcPr>
          <w:p w:rsidR="001F5481" w:rsidRPr="00834F21" w:rsidRDefault="001F5481" w:rsidP="003D3338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F21">
              <w:rPr>
                <w:rFonts w:ascii="Times New Roman" w:hAnsi="Times New Roman" w:cs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bottom"/>
          </w:tcPr>
          <w:p w:rsidR="001F5481" w:rsidRPr="00834F21" w:rsidRDefault="001F5481" w:rsidP="003D3338">
            <w:pPr>
              <w:pStyle w:val="a4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481" w:rsidTr="005802CE">
        <w:trPr>
          <w:trHeight w:val="429"/>
        </w:trPr>
        <w:tc>
          <w:tcPr>
            <w:tcW w:w="2978" w:type="dxa"/>
            <w:gridSpan w:val="2"/>
            <w:vAlign w:val="bottom"/>
          </w:tcPr>
          <w:p w:rsidR="001F5481" w:rsidRPr="00834F21" w:rsidRDefault="001F5481" w:rsidP="003D3338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F21">
              <w:rPr>
                <w:rFonts w:ascii="Times New Roman" w:hAnsi="Times New Roman" w:cs="Times New Roman"/>
                <w:b/>
                <w:sz w:val="26"/>
                <w:szCs w:val="26"/>
              </w:rPr>
              <w:t>Имя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481" w:rsidRPr="00834F21" w:rsidRDefault="001F5481" w:rsidP="003D3338">
            <w:pPr>
              <w:pStyle w:val="a4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481" w:rsidTr="005802CE">
        <w:trPr>
          <w:trHeight w:val="391"/>
        </w:trPr>
        <w:tc>
          <w:tcPr>
            <w:tcW w:w="2978" w:type="dxa"/>
            <w:gridSpan w:val="2"/>
            <w:vAlign w:val="bottom"/>
          </w:tcPr>
          <w:p w:rsidR="001F5481" w:rsidRPr="00834F21" w:rsidRDefault="001F5481" w:rsidP="003D3338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F21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481" w:rsidRPr="00834F21" w:rsidRDefault="001F5481" w:rsidP="003D333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481" w:rsidTr="005802CE">
        <w:trPr>
          <w:trHeight w:val="455"/>
        </w:trPr>
        <w:tc>
          <w:tcPr>
            <w:tcW w:w="2978" w:type="dxa"/>
            <w:gridSpan w:val="2"/>
            <w:vAlign w:val="bottom"/>
          </w:tcPr>
          <w:p w:rsidR="001F5481" w:rsidRPr="00834F21" w:rsidRDefault="001F5481" w:rsidP="003D3338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F21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481" w:rsidRPr="00834F21" w:rsidRDefault="001F5481" w:rsidP="003D3338">
            <w:pPr>
              <w:pStyle w:val="a4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481" w:rsidTr="005802CE">
        <w:trPr>
          <w:trHeight w:val="433"/>
        </w:trPr>
        <w:tc>
          <w:tcPr>
            <w:tcW w:w="2978" w:type="dxa"/>
            <w:gridSpan w:val="2"/>
            <w:vAlign w:val="bottom"/>
          </w:tcPr>
          <w:p w:rsidR="001F5481" w:rsidRPr="00834F21" w:rsidRDefault="001F5481" w:rsidP="003D3338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F21">
              <w:rPr>
                <w:rFonts w:ascii="Times New Roman" w:hAnsi="Times New Roman" w:cs="Times New Roman"/>
                <w:b/>
                <w:sz w:val="26"/>
                <w:szCs w:val="26"/>
              </w:rPr>
              <w:t>Домашний адрес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481" w:rsidRPr="00834F21" w:rsidRDefault="001F5481" w:rsidP="003D333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481" w:rsidTr="005802CE">
        <w:trPr>
          <w:trHeight w:val="433"/>
        </w:trPr>
        <w:tc>
          <w:tcPr>
            <w:tcW w:w="2978" w:type="dxa"/>
            <w:gridSpan w:val="2"/>
            <w:vAlign w:val="bottom"/>
          </w:tcPr>
          <w:p w:rsidR="001F5481" w:rsidRPr="00377825" w:rsidRDefault="001F5481" w:rsidP="003D3338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481" w:rsidRPr="00377825" w:rsidRDefault="001F5481" w:rsidP="003D333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1" w:rsidTr="005802CE">
        <w:trPr>
          <w:trHeight w:val="411"/>
        </w:trPr>
        <w:tc>
          <w:tcPr>
            <w:tcW w:w="2978" w:type="dxa"/>
            <w:gridSpan w:val="2"/>
            <w:vAlign w:val="bottom"/>
          </w:tcPr>
          <w:p w:rsidR="001F5481" w:rsidRPr="00834F21" w:rsidRDefault="001F5481" w:rsidP="003D3338">
            <w:pPr>
              <w:pStyle w:val="a4"/>
              <w:tabs>
                <w:tab w:val="left" w:pos="0"/>
                <w:tab w:val="left" w:pos="460"/>
              </w:tabs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F21">
              <w:rPr>
                <w:rFonts w:ascii="Times New Roman" w:hAnsi="Times New Roman" w:cs="Times New Roman"/>
                <w:b/>
                <w:sz w:val="26"/>
                <w:szCs w:val="26"/>
              </w:rPr>
              <w:t>Состояние здоровья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481" w:rsidRDefault="001F5481" w:rsidP="003D333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10">
              <w:rPr>
                <w:rFonts w:ascii="Times New Roman" w:hAnsi="Times New Roman" w:cs="Times New Roman"/>
                <w:sz w:val="24"/>
                <w:szCs w:val="24"/>
              </w:rPr>
              <w:t>передвигается самостоятельно/</w:t>
            </w:r>
          </w:p>
          <w:p w:rsidR="001F5481" w:rsidRPr="002E0810" w:rsidRDefault="001F5481" w:rsidP="003D3338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10">
              <w:rPr>
                <w:rFonts w:ascii="Times New Roman" w:hAnsi="Times New Roman" w:cs="Times New Roman"/>
                <w:sz w:val="24"/>
                <w:szCs w:val="24"/>
              </w:rPr>
              <w:t>находится на постельном режиме</w:t>
            </w:r>
          </w:p>
        </w:tc>
      </w:tr>
    </w:tbl>
    <w:p w:rsidR="001F5481" w:rsidRDefault="001F5481" w:rsidP="003D3338">
      <w:pPr>
        <w:pStyle w:val="ConsPlusNonformat"/>
        <w:spacing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37782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нужное подчеркнуть)</w:t>
      </w:r>
    </w:p>
    <w:p w:rsidR="001F5481" w:rsidRPr="00377825" w:rsidRDefault="001F5481" w:rsidP="003D3338">
      <w:pPr>
        <w:pStyle w:val="ConsPlusNonformat"/>
        <w:spacing w:line="240" w:lineRule="atLeast"/>
        <w:rPr>
          <w:rFonts w:ascii="Times New Roman" w:hAnsi="Times New Roman" w:cs="Times New Roman"/>
          <w:sz w:val="18"/>
          <w:szCs w:val="18"/>
        </w:rPr>
      </w:pPr>
    </w:p>
    <w:p w:rsidR="001F5481" w:rsidRPr="00834F21" w:rsidRDefault="001F5481" w:rsidP="003D3338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F21">
        <w:rPr>
          <w:rFonts w:ascii="Times New Roman" w:hAnsi="Times New Roman" w:cs="Times New Roman"/>
          <w:b/>
          <w:sz w:val="26"/>
          <w:szCs w:val="26"/>
        </w:rPr>
        <w:t>Заключ</w:t>
      </w:r>
      <w:r>
        <w:rPr>
          <w:rFonts w:ascii="Times New Roman" w:hAnsi="Times New Roman" w:cs="Times New Roman"/>
          <w:b/>
          <w:sz w:val="26"/>
          <w:szCs w:val="26"/>
        </w:rPr>
        <w:t xml:space="preserve">ение   врачей-специалистов (с  </w:t>
      </w:r>
      <w:r w:rsidRPr="00834F21">
        <w:rPr>
          <w:rFonts w:ascii="Times New Roman" w:hAnsi="Times New Roman" w:cs="Times New Roman"/>
          <w:b/>
          <w:sz w:val="26"/>
          <w:szCs w:val="26"/>
        </w:rPr>
        <w:t>указанием   основного</w:t>
      </w:r>
    </w:p>
    <w:p w:rsidR="001F5481" w:rsidRPr="00834F21" w:rsidRDefault="001F5481" w:rsidP="003D3338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F21">
        <w:rPr>
          <w:rFonts w:ascii="Times New Roman" w:hAnsi="Times New Roman" w:cs="Times New Roman"/>
          <w:b/>
          <w:sz w:val="26"/>
          <w:szCs w:val="26"/>
        </w:rPr>
        <w:t>и</w:t>
      </w:r>
      <w:r w:rsidR="003D33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4F21">
        <w:rPr>
          <w:rFonts w:ascii="Times New Roman" w:hAnsi="Times New Roman" w:cs="Times New Roman"/>
          <w:b/>
          <w:sz w:val="26"/>
          <w:szCs w:val="26"/>
        </w:rPr>
        <w:t>сопутствующего   диагнозов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834F21">
        <w:rPr>
          <w:rFonts w:ascii="Times New Roman" w:hAnsi="Times New Roman" w:cs="Times New Roman"/>
          <w:b/>
          <w:sz w:val="26"/>
          <w:szCs w:val="26"/>
        </w:rPr>
        <w:t>код по МБК-10), наличия осложнений):</w:t>
      </w:r>
    </w:p>
    <w:p w:rsidR="001F5481" w:rsidRDefault="001F5481" w:rsidP="003D3338">
      <w:pPr>
        <w:pStyle w:val="ConsPlusNonformat"/>
        <w:spacing w:line="240" w:lineRule="atLeast"/>
        <w:ind w:hanging="142"/>
        <w:rPr>
          <w:rFonts w:ascii="Times New Roman" w:hAnsi="Times New Roman" w:cs="Times New Roman"/>
          <w:sz w:val="28"/>
          <w:szCs w:val="28"/>
        </w:rPr>
      </w:pPr>
    </w:p>
    <w:p w:rsidR="001F5481" w:rsidRPr="001D5490" w:rsidRDefault="001F5481" w:rsidP="003D3338">
      <w:pPr>
        <w:pStyle w:val="ConsPlusNonformat"/>
        <w:spacing w:line="240" w:lineRule="atLeast"/>
        <w:ind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Семейный врач (педиатр) ___________________________________________________</w:t>
      </w:r>
    </w:p>
    <w:p w:rsidR="001F5481" w:rsidRPr="00880D73" w:rsidRDefault="001F5481" w:rsidP="003D333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880D73">
        <w:rPr>
          <w:rFonts w:ascii="Times New Roman" w:hAnsi="Times New Roman" w:cs="Times New Roman"/>
          <w:sz w:val="18"/>
          <w:szCs w:val="18"/>
        </w:rPr>
        <w:t>(ФИО врача либо личная печать)</w:t>
      </w:r>
    </w:p>
    <w:p w:rsidR="001F5481" w:rsidRDefault="001F5481" w:rsidP="003D3338">
      <w:pPr>
        <w:pStyle w:val="ConsPlusNonformat"/>
        <w:spacing w:line="240" w:lineRule="atLeas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Фтизиатр</w:t>
      </w:r>
      <w:r w:rsidRPr="00B10F3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10F3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F5481" w:rsidRDefault="001F5481" w:rsidP="003D3338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880D73">
        <w:rPr>
          <w:rFonts w:ascii="Times New Roman" w:hAnsi="Times New Roman" w:cs="Times New Roman"/>
          <w:sz w:val="18"/>
          <w:szCs w:val="18"/>
        </w:rPr>
        <w:t>(ФИО врача либо личная печать)</w:t>
      </w:r>
    </w:p>
    <w:p w:rsidR="001F5481" w:rsidRPr="00CD5D92" w:rsidRDefault="001F5481" w:rsidP="003D3338">
      <w:pPr>
        <w:pStyle w:val="ConsPlusNonformat"/>
        <w:spacing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Психиатр</w:t>
      </w:r>
      <w:r w:rsidRPr="00B10F35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F5481" w:rsidRPr="00880D73" w:rsidRDefault="001F5481" w:rsidP="003D3338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880D73">
        <w:rPr>
          <w:rFonts w:ascii="Times New Roman" w:hAnsi="Times New Roman" w:cs="Times New Roman"/>
          <w:sz w:val="18"/>
          <w:szCs w:val="18"/>
        </w:rPr>
        <w:t>(ФИО врача либо личная печать)</w:t>
      </w:r>
    </w:p>
    <w:p w:rsidR="001F5481" w:rsidRDefault="001F5481" w:rsidP="003D333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Онколог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F5481" w:rsidRPr="00880D73" w:rsidRDefault="001F5481" w:rsidP="003D3338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880D73">
        <w:rPr>
          <w:rFonts w:ascii="Times New Roman" w:hAnsi="Times New Roman" w:cs="Times New Roman"/>
          <w:sz w:val="18"/>
          <w:szCs w:val="18"/>
        </w:rPr>
        <w:t>(ФИО врача либо личная печать)</w:t>
      </w:r>
    </w:p>
    <w:p w:rsidR="001F5481" w:rsidRDefault="001F5481" w:rsidP="003D3338">
      <w:pPr>
        <w:pStyle w:val="ConsPlusNonformat"/>
        <w:tabs>
          <w:tab w:val="left" w:pos="851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Инфекционист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1F5481" w:rsidRDefault="001F5481" w:rsidP="003D3338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880D73">
        <w:rPr>
          <w:rFonts w:ascii="Times New Roman" w:hAnsi="Times New Roman" w:cs="Times New Roman"/>
          <w:sz w:val="18"/>
          <w:szCs w:val="18"/>
        </w:rPr>
        <w:t>(ФИО врача либо личная печать)</w:t>
      </w:r>
    </w:p>
    <w:p w:rsidR="001F5481" w:rsidRPr="00880D73" w:rsidRDefault="001F5481" w:rsidP="003D333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F5481" w:rsidRPr="00834F21" w:rsidRDefault="001F5481" w:rsidP="003D333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34F21">
        <w:rPr>
          <w:rFonts w:ascii="Times New Roman" w:hAnsi="Times New Roman" w:cs="Times New Roman"/>
          <w:sz w:val="26"/>
          <w:szCs w:val="26"/>
        </w:rPr>
        <w:t xml:space="preserve">Флюорографическое исследование или результат исследования мокроты </w:t>
      </w:r>
    </w:p>
    <w:p w:rsidR="001F5481" w:rsidRDefault="001F5481" w:rsidP="003D333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834F21">
        <w:rPr>
          <w:rFonts w:ascii="Times New Roman" w:hAnsi="Times New Roman" w:cs="Times New Roman"/>
          <w:sz w:val="26"/>
          <w:szCs w:val="26"/>
        </w:rPr>
        <w:t>атуберкулез________________________________________________________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1F5481" w:rsidRDefault="001F5481" w:rsidP="003D333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F5481" w:rsidRDefault="001F5481" w:rsidP="003D333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F5481" w:rsidRDefault="001F5481" w:rsidP="003D3338">
      <w:pPr>
        <w:pStyle w:val="ConsPlusNonformat"/>
        <w:spacing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 к</w:t>
      </w:r>
      <w:r w:rsidRPr="00AB38A6">
        <w:rPr>
          <w:rFonts w:ascii="Times New Roman" w:hAnsi="Times New Roman" w:cs="Times New Roman"/>
          <w:b/>
          <w:sz w:val="26"/>
          <w:szCs w:val="26"/>
        </w:rPr>
        <w:t xml:space="preserve"> оказанию социальных услуг:</w:t>
      </w:r>
    </w:p>
    <w:p w:rsidR="003D3338" w:rsidRPr="00834F21" w:rsidRDefault="003D3338" w:rsidP="003D333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9571"/>
      </w:tblGrid>
      <w:tr w:rsidR="001F5481" w:rsidRPr="00CF32F1" w:rsidTr="005802CE">
        <w:tc>
          <w:tcPr>
            <w:tcW w:w="9854" w:type="dxa"/>
            <w:tcBorders>
              <w:bottom w:val="single" w:sz="4" w:space="0" w:color="000000" w:themeColor="text1"/>
            </w:tcBorders>
          </w:tcPr>
          <w:p w:rsidR="001F5481" w:rsidRDefault="001F5481" w:rsidP="003D333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FE">
              <w:rPr>
                <w:rFonts w:ascii="Times New Roman" w:hAnsi="Times New Roman" w:cs="Times New Roman"/>
                <w:sz w:val="24"/>
                <w:szCs w:val="24"/>
              </w:rPr>
              <w:t>нуждается в предоставлении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  <w:r w:rsidRPr="008839F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1F5481" w:rsidRPr="008839FE" w:rsidRDefault="001F5481" w:rsidP="003D333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FE">
              <w:rPr>
                <w:rFonts w:ascii="Times New Roman" w:hAnsi="Times New Roman" w:cs="Times New Roman"/>
                <w:sz w:val="24"/>
                <w:szCs w:val="24"/>
              </w:rPr>
              <w:t>отсутствуют показания в предоставлении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</w:p>
        </w:tc>
      </w:tr>
      <w:tr w:rsidR="001F5481" w:rsidRPr="00CF32F1" w:rsidTr="005802CE">
        <w:tc>
          <w:tcPr>
            <w:tcW w:w="9854" w:type="dxa"/>
            <w:tcBorders>
              <w:top w:val="single" w:sz="4" w:space="0" w:color="000000" w:themeColor="text1"/>
            </w:tcBorders>
          </w:tcPr>
          <w:p w:rsidR="001F5481" w:rsidRPr="00CF32F1" w:rsidRDefault="001F5481" w:rsidP="003D3338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(нужное подчеркнуть)</w:t>
            </w:r>
          </w:p>
        </w:tc>
      </w:tr>
    </w:tbl>
    <w:p w:rsidR="001F5481" w:rsidRDefault="001F5481" w:rsidP="003D333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5481" w:rsidRPr="00834F21" w:rsidRDefault="001F5481" w:rsidP="003D333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34F21">
        <w:rPr>
          <w:rFonts w:ascii="Times New Roman" w:hAnsi="Times New Roman" w:cs="Times New Roman"/>
          <w:sz w:val="26"/>
          <w:szCs w:val="26"/>
        </w:rPr>
        <w:t xml:space="preserve"> «____» __________________ 20__ г.</w:t>
      </w:r>
    </w:p>
    <w:p w:rsidR="001F5481" w:rsidRDefault="001F5481" w:rsidP="003D333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5481" w:rsidRDefault="001F5481" w:rsidP="003D333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1F5481" w:rsidRDefault="001F5481" w:rsidP="003D333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врачебной комиссии</w:t>
      </w:r>
      <w:r>
        <w:rPr>
          <w:rFonts w:ascii="Times New Roman" w:hAnsi="Times New Roman" w:cs="Times New Roman"/>
          <w:sz w:val="28"/>
          <w:szCs w:val="28"/>
        </w:rPr>
        <w:t>______________      _________________________________</w:t>
      </w:r>
    </w:p>
    <w:p w:rsidR="001F5481" w:rsidRPr="00D96D1F" w:rsidRDefault="001F5481" w:rsidP="003D333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377825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(ФИО</w:t>
      </w:r>
      <w:r w:rsidRPr="00377825">
        <w:rPr>
          <w:rFonts w:ascii="Times New Roman" w:hAnsi="Times New Roman" w:cs="Times New Roman"/>
          <w:sz w:val="18"/>
          <w:szCs w:val="18"/>
        </w:rPr>
        <w:t>)</w:t>
      </w:r>
    </w:p>
    <w:p w:rsidR="001F5481" w:rsidRDefault="001F5481" w:rsidP="003D333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B1DB7" w:rsidRPr="00BB1DB7" w:rsidRDefault="001F5481" w:rsidP="00BB1DB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  <w:sectPr w:rsidR="00BB1DB7" w:rsidRPr="00BB1DB7" w:rsidSect="003D3338">
          <w:pgSz w:w="11906" w:h="16838"/>
          <w:pgMar w:top="142" w:right="850" w:bottom="142" w:left="1701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Контактный телефон ________________________</w:t>
      </w:r>
    </w:p>
    <w:tbl>
      <w:tblPr>
        <w:tblW w:w="18156" w:type="dxa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74"/>
        <w:gridCol w:w="1782"/>
      </w:tblGrid>
      <w:tr w:rsidR="00BB1DB7" w:rsidRPr="00A92D1A" w:rsidTr="008433A2">
        <w:trPr>
          <w:gridAfter w:val="1"/>
          <w:wAfter w:w="1737" w:type="dxa"/>
          <w:tblCellSpacing w:w="15" w:type="dxa"/>
        </w:trPr>
        <w:tc>
          <w:tcPr>
            <w:tcW w:w="16329" w:type="dxa"/>
            <w:shd w:val="clear" w:color="auto" w:fill="FFFFFF"/>
          </w:tcPr>
          <w:p w:rsidR="00BB1DB7" w:rsidRPr="00A92D1A" w:rsidRDefault="00BB1DB7" w:rsidP="008433A2">
            <w:pPr>
              <w:spacing w:after="0" w:line="240" w:lineRule="auto"/>
              <w:ind w:firstLine="2791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Pr="00A92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B1DB7" w:rsidRPr="00A92D1A" w:rsidRDefault="00BB1DB7" w:rsidP="008433A2">
            <w:pPr>
              <w:spacing w:after="0" w:line="240" w:lineRule="auto"/>
              <w:ind w:firstLine="2791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Сведения о составе семьи</w:t>
            </w:r>
          </w:p>
          <w:p w:rsidR="00BB1DB7" w:rsidRPr="00A92D1A" w:rsidRDefault="00BB1DB7" w:rsidP="008433A2">
            <w:pPr>
              <w:spacing w:after="0" w:line="240" w:lineRule="auto"/>
              <w:ind w:firstLine="38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1A">
              <w:rPr>
                <w:rFonts w:ascii="Times New Roman" w:hAnsi="Times New Roman" w:cs="Times New Roman"/>
                <w:b/>
                <w:sz w:val="20"/>
                <w:szCs w:val="20"/>
              </w:rPr>
              <w:t>Ф.И.О.; ________________________________________________      Адрес регистрации:______________________________</w:t>
            </w:r>
          </w:p>
          <w:p w:rsidR="00BB1DB7" w:rsidRPr="00A92D1A" w:rsidRDefault="00BB1DB7" w:rsidP="008433A2">
            <w:pPr>
              <w:spacing w:after="0" w:line="240" w:lineRule="auto"/>
              <w:ind w:firstLine="38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1A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рождения: __________________________________________     Сведения о документе,   ___________________________</w:t>
            </w:r>
          </w:p>
          <w:p w:rsidR="00BB1DB7" w:rsidRPr="00A92D1A" w:rsidRDefault="00BB1DB7" w:rsidP="008433A2">
            <w:pPr>
              <w:spacing w:after="0" w:line="240" w:lineRule="auto"/>
              <w:ind w:firstLine="38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1A">
              <w:rPr>
                <w:rFonts w:ascii="Times New Roman" w:hAnsi="Times New Roman" w:cs="Times New Roman"/>
                <w:b/>
                <w:sz w:val="20"/>
                <w:szCs w:val="20"/>
              </w:rPr>
              <w:t>СНИЛС:________________________________________________     подтверждающем адрес регистрации: ________________</w:t>
            </w:r>
          </w:p>
          <w:p w:rsidR="00BB1DB7" w:rsidRPr="00A92D1A" w:rsidRDefault="00BB1DB7" w:rsidP="008433A2">
            <w:pPr>
              <w:spacing w:after="0" w:line="240" w:lineRule="auto"/>
              <w:ind w:firstLine="38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2D1A">
              <w:rPr>
                <w:rFonts w:ascii="Times New Roman" w:hAnsi="Times New Roman" w:cs="Times New Roman"/>
                <w:sz w:val="20"/>
                <w:szCs w:val="20"/>
              </w:rPr>
              <w:t xml:space="preserve"> Сообщаю, что имею следующий состав семьи:</w:t>
            </w:r>
          </w:p>
          <w:tbl>
            <w:tblPr>
              <w:tblW w:w="15026" w:type="dxa"/>
              <w:tblInd w:w="3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11"/>
              <w:gridCol w:w="3288"/>
              <w:gridCol w:w="1403"/>
              <w:gridCol w:w="1258"/>
              <w:gridCol w:w="1800"/>
              <w:gridCol w:w="2296"/>
              <w:gridCol w:w="2338"/>
              <w:gridCol w:w="1832"/>
            </w:tblGrid>
            <w:tr w:rsidR="00BB1DB7" w:rsidRPr="00A92D1A" w:rsidTr="008433A2">
              <w:tc>
                <w:tcPr>
                  <w:tcW w:w="810" w:type="dxa"/>
                  <w:shd w:val="clear" w:color="auto" w:fill="auto"/>
                </w:tcPr>
                <w:p w:rsidR="00BB1DB7" w:rsidRPr="00A92D1A" w:rsidRDefault="00BB1DB7" w:rsidP="008433A2">
                  <w:pPr>
                    <w:tabs>
                      <w:tab w:val="left" w:pos="498"/>
                    </w:tabs>
                    <w:spacing w:after="0" w:line="240" w:lineRule="auto"/>
                    <w:ind w:left="267" w:hanging="141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92D1A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A92D1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</w:t>
                  </w:r>
                </w:p>
                <w:p w:rsidR="00BB1DB7" w:rsidRPr="00A92D1A" w:rsidRDefault="00BB1DB7" w:rsidP="008433A2">
                  <w:pPr>
                    <w:spacing w:after="0" w:line="240" w:lineRule="auto"/>
                    <w:ind w:left="267" w:hanging="141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A92D1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spellEnd"/>
                  <w:r w:rsidRPr="00A92D1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A92D1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374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ind w:left="-152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92D1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1414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92D1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 рождения</w:t>
                  </w:r>
                </w:p>
              </w:tc>
              <w:tc>
                <w:tcPr>
                  <w:tcW w:w="1269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92D1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Степень родства</w:t>
                  </w:r>
                </w:p>
              </w:tc>
              <w:tc>
                <w:tcPr>
                  <w:tcW w:w="1831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92D1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92D1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Адрес</w:t>
                  </w:r>
                </w:p>
                <w:p w:rsidR="00BB1DB7" w:rsidRPr="00A92D1A" w:rsidRDefault="00BB1DB7" w:rsidP="008433A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92D1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регистрации</w:t>
                  </w:r>
                </w:p>
              </w:tc>
              <w:tc>
                <w:tcPr>
                  <w:tcW w:w="2357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92D1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Сведения о документе, подтверждающем адрес регистрации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92D1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Сведения о документе, подтверждающем степень родства *</w:t>
                  </w:r>
                </w:p>
              </w:tc>
            </w:tr>
            <w:tr w:rsidR="00BB1DB7" w:rsidRPr="00A92D1A" w:rsidTr="008433A2">
              <w:tc>
                <w:tcPr>
                  <w:tcW w:w="810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74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31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7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B1DB7" w:rsidRPr="00A92D1A" w:rsidTr="008433A2">
              <w:tc>
                <w:tcPr>
                  <w:tcW w:w="810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74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31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7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B1DB7" w:rsidRPr="00A92D1A" w:rsidTr="008433A2">
              <w:tc>
                <w:tcPr>
                  <w:tcW w:w="810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74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31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7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B1DB7" w:rsidRPr="00A92D1A" w:rsidTr="008433A2">
              <w:tc>
                <w:tcPr>
                  <w:tcW w:w="810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74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31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7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B1DB7" w:rsidRPr="00A92D1A" w:rsidTr="008433A2">
              <w:tc>
                <w:tcPr>
                  <w:tcW w:w="810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74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31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7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B1DB7" w:rsidRPr="00A92D1A" w:rsidTr="008433A2">
              <w:tc>
                <w:tcPr>
                  <w:tcW w:w="810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74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31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7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B1DB7" w:rsidRPr="00A92D1A" w:rsidTr="008433A2">
              <w:tc>
                <w:tcPr>
                  <w:tcW w:w="810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74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31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7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shd w:val="clear" w:color="auto" w:fill="auto"/>
                </w:tcPr>
                <w:p w:rsidR="00BB1DB7" w:rsidRPr="00A92D1A" w:rsidRDefault="00BB1DB7" w:rsidP="008433A2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B1DB7" w:rsidRPr="00A92D1A" w:rsidRDefault="00BB1DB7" w:rsidP="008433A2">
            <w:pPr>
              <w:spacing w:after="240" w:line="240" w:lineRule="auto"/>
              <w:ind w:firstLine="38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DB7" w:rsidRPr="00A92D1A" w:rsidTr="008433A2">
        <w:trPr>
          <w:tblCellSpacing w:w="15" w:type="dxa"/>
        </w:trPr>
        <w:tc>
          <w:tcPr>
            <w:tcW w:w="18096" w:type="dxa"/>
            <w:gridSpan w:val="2"/>
            <w:shd w:val="clear" w:color="auto" w:fill="FFFFFF"/>
            <w:vAlign w:val="center"/>
          </w:tcPr>
          <w:p w:rsidR="00BB1DB7" w:rsidRPr="00A92D1A" w:rsidRDefault="00BB1DB7" w:rsidP="00843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1DB7" w:rsidRPr="00BB1DB7" w:rsidRDefault="00BB1DB7" w:rsidP="00BB1DB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B1DB7">
        <w:rPr>
          <w:rFonts w:ascii="Times New Roman" w:hAnsi="Times New Roman" w:cs="Times New Roman"/>
          <w:sz w:val="20"/>
          <w:szCs w:val="20"/>
        </w:rPr>
        <w:t>За исключением случаев регистрации акта рождения ребёнка за пределами Российской Федерации. В данном случае заявитель представляет  оригинал документа или его копию.</w:t>
      </w:r>
    </w:p>
    <w:p w:rsidR="00BB1DB7" w:rsidRPr="00A92D1A" w:rsidRDefault="00BB1DB7" w:rsidP="00BB1DB7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BB1DB7" w:rsidRPr="00A92D1A" w:rsidRDefault="00BB1DB7" w:rsidP="00BB1D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2D1A">
        <w:rPr>
          <w:rFonts w:ascii="Times New Roman" w:hAnsi="Times New Roman" w:cs="Times New Roman"/>
          <w:sz w:val="20"/>
          <w:szCs w:val="20"/>
        </w:rPr>
        <w:t>По указанному мной адресу регистрации также совместно зарегистрированы:</w:t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4"/>
        <w:gridCol w:w="3261"/>
        <w:gridCol w:w="5058"/>
        <w:gridCol w:w="2835"/>
        <w:gridCol w:w="3259"/>
      </w:tblGrid>
      <w:tr w:rsidR="00BB1DB7" w:rsidRPr="00A92D1A" w:rsidTr="008433A2">
        <w:tc>
          <w:tcPr>
            <w:tcW w:w="754" w:type="dxa"/>
            <w:shd w:val="clear" w:color="auto" w:fill="auto"/>
          </w:tcPr>
          <w:p w:rsidR="00BB1DB7" w:rsidRPr="00A92D1A" w:rsidRDefault="00BB1DB7" w:rsidP="008433A2">
            <w:pPr>
              <w:tabs>
                <w:tab w:val="left" w:pos="498"/>
              </w:tabs>
              <w:spacing w:after="0" w:line="240" w:lineRule="auto"/>
              <w:ind w:left="267" w:hanging="141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B1DB7" w:rsidRPr="00A92D1A" w:rsidRDefault="00BB1DB7" w:rsidP="008433A2">
            <w:pPr>
              <w:spacing w:after="0" w:line="240" w:lineRule="auto"/>
              <w:ind w:left="267" w:hanging="141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2D1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A92D1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92D1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BB1DB7" w:rsidRPr="00A92D1A" w:rsidRDefault="00BB1DB7" w:rsidP="008433A2">
            <w:pPr>
              <w:spacing w:after="0" w:line="240" w:lineRule="auto"/>
              <w:ind w:left="-152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1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5058" w:type="dxa"/>
            <w:shd w:val="clear" w:color="auto" w:fill="auto"/>
          </w:tcPr>
          <w:p w:rsidR="00BB1DB7" w:rsidRPr="00A92D1A" w:rsidRDefault="00BB1DB7" w:rsidP="008433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1A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835" w:type="dxa"/>
            <w:shd w:val="clear" w:color="auto" w:fill="auto"/>
          </w:tcPr>
          <w:p w:rsidR="00BB1DB7" w:rsidRPr="00A92D1A" w:rsidRDefault="00BB1DB7" w:rsidP="008433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1A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3259" w:type="dxa"/>
            <w:shd w:val="clear" w:color="auto" w:fill="auto"/>
          </w:tcPr>
          <w:p w:rsidR="00BB1DB7" w:rsidRPr="00A92D1A" w:rsidRDefault="00BB1DB7" w:rsidP="008433A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1A">
              <w:rPr>
                <w:rFonts w:ascii="Times New Roman" w:hAnsi="Times New Roman" w:cs="Times New Roman"/>
                <w:b/>
                <w:sz w:val="20"/>
                <w:szCs w:val="20"/>
              </w:rPr>
              <w:t>СНИЛС</w:t>
            </w:r>
          </w:p>
        </w:tc>
      </w:tr>
      <w:tr w:rsidR="00BB1DB7" w:rsidRPr="00A92D1A" w:rsidTr="008433A2">
        <w:tc>
          <w:tcPr>
            <w:tcW w:w="754" w:type="dxa"/>
            <w:shd w:val="clear" w:color="auto" w:fill="auto"/>
          </w:tcPr>
          <w:p w:rsidR="00BB1DB7" w:rsidRPr="00A92D1A" w:rsidRDefault="00BB1DB7" w:rsidP="00843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BB1DB7" w:rsidRPr="00A92D1A" w:rsidRDefault="00BB1DB7" w:rsidP="00843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8" w:type="dxa"/>
            <w:shd w:val="clear" w:color="auto" w:fill="auto"/>
          </w:tcPr>
          <w:p w:rsidR="00BB1DB7" w:rsidRPr="00A92D1A" w:rsidRDefault="00BB1DB7" w:rsidP="00843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B1DB7" w:rsidRPr="00A92D1A" w:rsidRDefault="00BB1DB7" w:rsidP="00843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BB1DB7" w:rsidRPr="00A92D1A" w:rsidRDefault="00BB1DB7" w:rsidP="00843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DB7" w:rsidRPr="00A92D1A" w:rsidTr="008433A2">
        <w:tc>
          <w:tcPr>
            <w:tcW w:w="754" w:type="dxa"/>
            <w:shd w:val="clear" w:color="auto" w:fill="auto"/>
          </w:tcPr>
          <w:p w:rsidR="00BB1DB7" w:rsidRPr="00A92D1A" w:rsidRDefault="00BB1DB7" w:rsidP="00843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BB1DB7" w:rsidRPr="00A92D1A" w:rsidRDefault="00BB1DB7" w:rsidP="00843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8" w:type="dxa"/>
            <w:shd w:val="clear" w:color="auto" w:fill="auto"/>
          </w:tcPr>
          <w:p w:rsidR="00BB1DB7" w:rsidRPr="00A92D1A" w:rsidRDefault="00BB1DB7" w:rsidP="00843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B1DB7" w:rsidRPr="00A92D1A" w:rsidRDefault="00BB1DB7" w:rsidP="00843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BB1DB7" w:rsidRPr="00A92D1A" w:rsidRDefault="00BB1DB7" w:rsidP="00843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DB7" w:rsidRPr="00A92D1A" w:rsidTr="008433A2">
        <w:tc>
          <w:tcPr>
            <w:tcW w:w="754" w:type="dxa"/>
            <w:shd w:val="clear" w:color="auto" w:fill="auto"/>
          </w:tcPr>
          <w:p w:rsidR="00BB1DB7" w:rsidRPr="00A92D1A" w:rsidRDefault="00BB1DB7" w:rsidP="00843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BB1DB7" w:rsidRPr="00A92D1A" w:rsidRDefault="00BB1DB7" w:rsidP="00843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8" w:type="dxa"/>
            <w:shd w:val="clear" w:color="auto" w:fill="auto"/>
          </w:tcPr>
          <w:p w:rsidR="00BB1DB7" w:rsidRPr="00A92D1A" w:rsidRDefault="00BB1DB7" w:rsidP="00843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B1DB7" w:rsidRPr="00A92D1A" w:rsidRDefault="00BB1DB7" w:rsidP="00843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BB1DB7" w:rsidRPr="00A92D1A" w:rsidRDefault="00BB1DB7" w:rsidP="00843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DB7" w:rsidRPr="00A92D1A" w:rsidTr="008433A2">
        <w:tc>
          <w:tcPr>
            <w:tcW w:w="754" w:type="dxa"/>
            <w:shd w:val="clear" w:color="auto" w:fill="auto"/>
          </w:tcPr>
          <w:p w:rsidR="00BB1DB7" w:rsidRPr="00A92D1A" w:rsidRDefault="00BB1DB7" w:rsidP="00843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BB1DB7" w:rsidRPr="00A92D1A" w:rsidRDefault="00BB1DB7" w:rsidP="00843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8" w:type="dxa"/>
            <w:shd w:val="clear" w:color="auto" w:fill="auto"/>
          </w:tcPr>
          <w:p w:rsidR="00BB1DB7" w:rsidRPr="00A92D1A" w:rsidRDefault="00BB1DB7" w:rsidP="00843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B1DB7" w:rsidRPr="00A92D1A" w:rsidRDefault="00BB1DB7" w:rsidP="00843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BB1DB7" w:rsidRPr="00A92D1A" w:rsidRDefault="00BB1DB7" w:rsidP="00843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DB7" w:rsidRPr="00A92D1A" w:rsidTr="008433A2">
        <w:tc>
          <w:tcPr>
            <w:tcW w:w="754" w:type="dxa"/>
            <w:shd w:val="clear" w:color="auto" w:fill="auto"/>
          </w:tcPr>
          <w:p w:rsidR="00BB1DB7" w:rsidRPr="00A92D1A" w:rsidRDefault="00BB1DB7" w:rsidP="00843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BB1DB7" w:rsidRPr="00A92D1A" w:rsidRDefault="00BB1DB7" w:rsidP="00843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8" w:type="dxa"/>
            <w:shd w:val="clear" w:color="auto" w:fill="auto"/>
          </w:tcPr>
          <w:p w:rsidR="00BB1DB7" w:rsidRPr="00A92D1A" w:rsidRDefault="00BB1DB7" w:rsidP="00843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B1DB7" w:rsidRPr="00A92D1A" w:rsidRDefault="00BB1DB7" w:rsidP="00843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BB1DB7" w:rsidRPr="00A92D1A" w:rsidRDefault="00BB1DB7" w:rsidP="008433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1DB7" w:rsidRPr="00A92D1A" w:rsidRDefault="00BB1DB7" w:rsidP="00BB1D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2D1A">
        <w:rPr>
          <w:rFonts w:ascii="Times New Roman" w:hAnsi="Times New Roman" w:cs="Times New Roman"/>
          <w:sz w:val="20"/>
          <w:szCs w:val="20"/>
        </w:rPr>
        <w:t xml:space="preserve">   Подтверждаю, что мне известно,  что представление заведомо ложных и (или) недостоверных сведений, а также умолчание о фактах, влекущих прекращение выплат, совершенное при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92D1A">
        <w:rPr>
          <w:rFonts w:ascii="Times New Roman" w:hAnsi="Times New Roman" w:cs="Times New Roman"/>
          <w:sz w:val="20"/>
          <w:szCs w:val="20"/>
        </w:rPr>
        <w:t>получении пособий, компенсаций, субсидий и иных социальных выплат, является в соответствии со статьей 159.2 Уголовного кодекса Российской Федерации уголовного наказуемым деянием.</w:t>
      </w:r>
    </w:p>
    <w:p w:rsidR="00BB1DB7" w:rsidRPr="00A92D1A" w:rsidRDefault="00BB1DB7" w:rsidP="00BB1D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2D1A">
        <w:rPr>
          <w:rFonts w:ascii="Times New Roman" w:hAnsi="Times New Roman" w:cs="Times New Roman"/>
          <w:sz w:val="20"/>
          <w:szCs w:val="20"/>
        </w:rPr>
        <w:t xml:space="preserve">            Примечание: в качестве членов семьи указываются супруги, родители и дети (усыновители и </w:t>
      </w:r>
      <w:proofErr w:type="spellStart"/>
      <w:r w:rsidRPr="00A92D1A">
        <w:rPr>
          <w:rFonts w:ascii="Times New Roman" w:hAnsi="Times New Roman" w:cs="Times New Roman"/>
          <w:sz w:val="20"/>
          <w:szCs w:val="20"/>
        </w:rPr>
        <w:t>усыновленны</w:t>
      </w:r>
      <w:proofErr w:type="spellEnd"/>
      <w:r w:rsidRPr="00A92D1A">
        <w:rPr>
          <w:rFonts w:ascii="Times New Roman" w:hAnsi="Times New Roman" w:cs="Times New Roman"/>
          <w:sz w:val="20"/>
          <w:szCs w:val="20"/>
        </w:rPr>
        <w:t>), в качестве совместно проживающих указываются иные граждане, зарегистрированные по месту жительства (месту пребывания) в жилом помещении собственника.</w:t>
      </w:r>
    </w:p>
    <w:p w:rsidR="00BB1DB7" w:rsidRPr="00A92D1A" w:rsidRDefault="00BB1DB7" w:rsidP="00BB1DB7">
      <w:pPr>
        <w:spacing w:after="0"/>
        <w:ind w:left="-454"/>
        <w:jc w:val="both"/>
        <w:rPr>
          <w:rFonts w:ascii="Times New Roman" w:hAnsi="Times New Roman" w:cs="Times New Roman"/>
          <w:sz w:val="20"/>
          <w:szCs w:val="20"/>
        </w:rPr>
      </w:pPr>
    </w:p>
    <w:p w:rsidR="00BB1DB7" w:rsidRPr="00A92D1A" w:rsidRDefault="00BB1DB7" w:rsidP="00BB1DB7">
      <w:pPr>
        <w:spacing w:after="0"/>
        <w:ind w:left="-454"/>
        <w:jc w:val="both"/>
        <w:rPr>
          <w:rFonts w:ascii="Times New Roman" w:hAnsi="Times New Roman" w:cs="Times New Roman"/>
          <w:sz w:val="20"/>
          <w:szCs w:val="20"/>
        </w:rPr>
      </w:pPr>
    </w:p>
    <w:p w:rsidR="00BB1DB7" w:rsidRPr="00A92D1A" w:rsidRDefault="00BB1DB7" w:rsidP="00BB1D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2D1A">
        <w:rPr>
          <w:rFonts w:ascii="Times New Roman" w:hAnsi="Times New Roman" w:cs="Times New Roman"/>
          <w:sz w:val="20"/>
          <w:szCs w:val="20"/>
        </w:rPr>
        <w:t>______________                                   ___________________                                                                                  _______________________________________________________</w:t>
      </w:r>
    </w:p>
    <w:p w:rsidR="00BB1DB7" w:rsidRPr="00A92D1A" w:rsidRDefault="00BB1DB7" w:rsidP="00BB1DB7">
      <w:pPr>
        <w:spacing w:after="0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A92D1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A92D1A">
        <w:rPr>
          <w:rFonts w:ascii="Times New Roman" w:hAnsi="Times New Roman" w:cs="Times New Roman"/>
          <w:sz w:val="20"/>
          <w:szCs w:val="20"/>
        </w:rPr>
        <w:t xml:space="preserve"> (дата)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A92D1A">
        <w:rPr>
          <w:rFonts w:ascii="Times New Roman" w:hAnsi="Times New Roman" w:cs="Times New Roman"/>
          <w:sz w:val="20"/>
          <w:szCs w:val="20"/>
        </w:rPr>
        <w:t xml:space="preserve">      (подпись)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A92D1A">
        <w:rPr>
          <w:rFonts w:ascii="Times New Roman" w:hAnsi="Times New Roman" w:cs="Times New Roman"/>
          <w:sz w:val="20"/>
          <w:szCs w:val="20"/>
        </w:rPr>
        <w:t xml:space="preserve">                      (расшифровка)</w:t>
      </w:r>
    </w:p>
    <w:p w:rsidR="001F5481" w:rsidRDefault="001F5481" w:rsidP="003D33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1F5481" w:rsidSect="00BB1DB7">
      <w:pgSz w:w="16838" w:h="11906" w:orient="landscape"/>
      <w:pgMar w:top="426" w:right="142" w:bottom="1701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1AF9"/>
    <w:multiLevelType w:val="hybridMultilevel"/>
    <w:tmpl w:val="E466D5A6"/>
    <w:lvl w:ilvl="0" w:tplc="7D82484C">
      <w:numFmt w:val="bullet"/>
      <w:lvlText w:val=""/>
      <w:lvlJc w:val="left"/>
      <w:pPr>
        <w:ind w:left="7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E97"/>
    <w:rsid w:val="00132056"/>
    <w:rsid w:val="001F5481"/>
    <w:rsid w:val="00255AA7"/>
    <w:rsid w:val="003D3338"/>
    <w:rsid w:val="0052080B"/>
    <w:rsid w:val="005A3296"/>
    <w:rsid w:val="006E119B"/>
    <w:rsid w:val="008C6DBB"/>
    <w:rsid w:val="00924300"/>
    <w:rsid w:val="00BB1DB7"/>
    <w:rsid w:val="00DD5A38"/>
    <w:rsid w:val="00DD5CC5"/>
    <w:rsid w:val="00DF0358"/>
    <w:rsid w:val="00DF1E97"/>
    <w:rsid w:val="00E26D7F"/>
    <w:rsid w:val="00F8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F54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1F5481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5">
    <w:name w:val="List Paragraph"/>
    <w:basedOn w:val="a"/>
    <w:uiPriority w:val="34"/>
    <w:qFormat/>
    <w:rsid w:val="00BB1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2022-07-11T09:15:00Z</cp:lastPrinted>
  <dcterms:created xsi:type="dcterms:W3CDTF">2022-06-14T06:59:00Z</dcterms:created>
  <dcterms:modified xsi:type="dcterms:W3CDTF">2022-07-11T09:15:00Z</dcterms:modified>
</cp:coreProperties>
</file>