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CE" w:rsidRDefault="007330CE" w:rsidP="005344AE">
      <w:pPr>
        <w:jc w:val="right"/>
        <w:rPr>
          <w:color w:val="000000"/>
          <w:u w:val="single"/>
        </w:rPr>
      </w:pPr>
    </w:p>
    <w:p w:rsidR="005344AE" w:rsidRDefault="005344AE" w:rsidP="005344AE">
      <w:pPr>
        <w:jc w:val="right"/>
        <w:rPr>
          <w:color w:val="000000"/>
          <w:u w:val="single"/>
        </w:rPr>
      </w:pPr>
    </w:p>
    <w:p w:rsidR="005344AE" w:rsidRPr="009A41C6" w:rsidRDefault="005344AE" w:rsidP="000E7472">
      <w:pPr>
        <w:pBdr>
          <w:top w:val="single" w:sz="4" w:space="0" w:color="auto"/>
          <w:bottom w:val="single" w:sz="4" w:space="2" w:color="auto"/>
        </w:pBdr>
        <w:rPr>
          <w:rFonts w:ascii="Arial" w:hAnsi="Arial" w:cs="Arial"/>
          <w:b/>
          <w:i/>
          <w:color w:val="000000"/>
          <w:sz w:val="10"/>
          <w:szCs w:val="10"/>
        </w:rPr>
      </w:pPr>
    </w:p>
    <w:p w:rsidR="005344AE" w:rsidRPr="008142D2" w:rsidRDefault="00CC4536" w:rsidP="008B55AD">
      <w:pPr>
        <w:pBdr>
          <w:top w:val="single" w:sz="4" w:space="0" w:color="auto"/>
          <w:bottom w:val="single" w:sz="4" w:space="2" w:color="auto"/>
        </w:pBdr>
        <w:shd w:val="clear" w:color="auto" w:fill="A6A6A6"/>
        <w:jc w:val="center"/>
        <w:rPr>
          <w:rFonts w:ascii="Cambria" w:hAnsi="Cambria"/>
          <w:b/>
          <w:color w:val="FFFFFF"/>
          <w:sz w:val="48"/>
          <w:szCs w:val="48"/>
        </w:rPr>
      </w:pPr>
      <w:r w:rsidRPr="008142D2">
        <w:rPr>
          <w:rFonts w:ascii="Cambria" w:hAnsi="Cambria"/>
          <w:b/>
          <w:color w:val="FFFFFF"/>
          <w:sz w:val="48"/>
          <w:szCs w:val="48"/>
        </w:rPr>
        <w:t>К</w:t>
      </w:r>
      <w:r w:rsidR="004C624C" w:rsidRPr="008142D2">
        <w:rPr>
          <w:rFonts w:ascii="Cambria" w:hAnsi="Cambria"/>
          <w:b/>
          <w:color w:val="FFFFFF"/>
          <w:sz w:val="48"/>
          <w:szCs w:val="48"/>
        </w:rPr>
        <w:t xml:space="preserve">онкурсная </w:t>
      </w:r>
      <w:r w:rsidR="003436A7" w:rsidRPr="008142D2">
        <w:rPr>
          <w:rFonts w:ascii="Cambria" w:hAnsi="Cambria"/>
          <w:b/>
          <w:color w:val="FFFFFF"/>
          <w:sz w:val="48"/>
          <w:szCs w:val="48"/>
        </w:rPr>
        <w:t>з</w:t>
      </w:r>
      <w:r w:rsidR="004C624C" w:rsidRPr="008142D2">
        <w:rPr>
          <w:rFonts w:ascii="Cambria" w:hAnsi="Cambria"/>
          <w:b/>
          <w:color w:val="FFFFFF"/>
          <w:sz w:val="48"/>
          <w:szCs w:val="48"/>
        </w:rPr>
        <w:t>аявка</w:t>
      </w:r>
    </w:p>
    <w:p w:rsidR="00074248" w:rsidRPr="00074248" w:rsidRDefault="00074248" w:rsidP="000E7472">
      <w:pPr>
        <w:pBdr>
          <w:top w:val="single" w:sz="4" w:space="0" w:color="auto"/>
          <w:bottom w:val="single" w:sz="4" w:space="2" w:color="auto"/>
        </w:pBdr>
        <w:jc w:val="center"/>
        <w:rPr>
          <w:rFonts w:ascii="Cambria" w:hAnsi="Cambria"/>
          <w:color w:val="000000"/>
          <w:sz w:val="6"/>
          <w:szCs w:val="6"/>
        </w:rPr>
      </w:pPr>
    </w:p>
    <w:p w:rsidR="00074248" w:rsidRPr="00A8225B" w:rsidRDefault="00074248" w:rsidP="000E7472">
      <w:pPr>
        <w:pBdr>
          <w:top w:val="single" w:sz="4" w:space="0" w:color="auto"/>
          <w:bottom w:val="single" w:sz="4" w:space="2" w:color="auto"/>
        </w:pBdr>
        <w:jc w:val="center"/>
        <w:rPr>
          <w:rFonts w:ascii="Cambria" w:hAnsi="Cambria"/>
          <w:color w:val="000000"/>
          <w:sz w:val="30"/>
          <w:szCs w:val="30"/>
        </w:rPr>
      </w:pPr>
      <w:r w:rsidRPr="00A8225B">
        <w:rPr>
          <w:rFonts w:ascii="Cambria" w:hAnsi="Cambria"/>
          <w:color w:val="000000"/>
          <w:sz w:val="30"/>
          <w:szCs w:val="30"/>
        </w:rPr>
        <w:t>на участие в</w:t>
      </w:r>
      <w:r w:rsidR="007575D6" w:rsidRPr="00A8225B">
        <w:rPr>
          <w:rFonts w:ascii="Cambria" w:hAnsi="Cambria"/>
          <w:color w:val="000000"/>
          <w:sz w:val="30"/>
          <w:szCs w:val="30"/>
        </w:rPr>
        <w:t>о</w:t>
      </w:r>
      <w:proofErr w:type="gramStart"/>
      <w:r w:rsidRPr="00A8225B">
        <w:rPr>
          <w:rFonts w:ascii="Cambria" w:hAnsi="Cambria"/>
          <w:color w:val="000000"/>
          <w:sz w:val="30"/>
          <w:szCs w:val="30"/>
        </w:rPr>
        <w:t xml:space="preserve"> </w:t>
      </w:r>
      <w:r w:rsidR="001B6CCB" w:rsidRPr="00A8225B">
        <w:rPr>
          <w:rFonts w:ascii="Cambria" w:hAnsi="Cambria"/>
          <w:color w:val="000000"/>
          <w:sz w:val="30"/>
          <w:szCs w:val="30"/>
        </w:rPr>
        <w:t>В</w:t>
      </w:r>
      <w:proofErr w:type="gramEnd"/>
      <w:r w:rsidR="001B6CCB" w:rsidRPr="00A8225B">
        <w:rPr>
          <w:rFonts w:ascii="Cambria" w:hAnsi="Cambria"/>
          <w:color w:val="000000"/>
          <w:sz w:val="30"/>
          <w:szCs w:val="30"/>
        </w:rPr>
        <w:t>тором</w:t>
      </w:r>
      <w:r w:rsidRPr="00A8225B">
        <w:rPr>
          <w:rFonts w:ascii="Cambria" w:hAnsi="Cambria"/>
          <w:color w:val="000000"/>
          <w:sz w:val="30"/>
          <w:szCs w:val="30"/>
        </w:rPr>
        <w:t xml:space="preserve"> Всероссийском Смотре-конкурсе</w:t>
      </w:r>
    </w:p>
    <w:p w:rsidR="005344AE" w:rsidRPr="00A8225B" w:rsidRDefault="00074248" w:rsidP="000E7472">
      <w:pPr>
        <w:pBdr>
          <w:top w:val="single" w:sz="4" w:space="0" w:color="auto"/>
          <w:bottom w:val="single" w:sz="4" w:space="2" w:color="auto"/>
        </w:pBdr>
        <w:jc w:val="center"/>
        <w:rPr>
          <w:rFonts w:ascii="Cambria" w:hAnsi="Cambria"/>
          <w:color w:val="000000"/>
          <w:sz w:val="30"/>
          <w:szCs w:val="30"/>
        </w:rPr>
      </w:pPr>
      <w:r w:rsidRPr="00A8225B">
        <w:rPr>
          <w:rFonts w:ascii="Cambria" w:hAnsi="Cambria"/>
          <w:color w:val="000000"/>
          <w:sz w:val="30"/>
          <w:szCs w:val="30"/>
        </w:rPr>
        <w:t xml:space="preserve"> муниципальных целевых программ и инновационных проектов </w:t>
      </w:r>
      <w:r w:rsidR="008142D2" w:rsidRPr="00A8225B">
        <w:rPr>
          <w:rFonts w:ascii="Cambria" w:hAnsi="Cambria"/>
          <w:color w:val="000000"/>
          <w:sz w:val="30"/>
          <w:szCs w:val="30"/>
        </w:rPr>
        <w:t>-</w:t>
      </w:r>
      <w:r w:rsidRPr="00A8225B">
        <w:rPr>
          <w:rFonts w:ascii="Cambria" w:hAnsi="Cambria"/>
          <w:color w:val="000000"/>
          <w:sz w:val="30"/>
          <w:szCs w:val="30"/>
        </w:rPr>
        <w:t xml:space="preserve"> 20</w:t>
      </w:r>
      <w:r w:rsidR="00AA0FC0" w:rsidRPr="00A8225B">
        <w:rPr>
          <w:rFonts w:ascii="Cambria" w:hAnsi="Cambria"/>
          <w:color w:val="000000"/>
          <w:sz w:val="30"/>
          <w:szCs w:val="30"/>
        </w:rPr>
        <w:t>20</w:t>
      </w:r>
    </w:p>
    <w:p w:rsidR="000E7472" w:rsidRPr="00A8225B" w:rsidRDefault="000E7472" w:rsidP="000E7472">
      <w:pPr>
        <w:pBdr>
          <w:top w:val="single" w:sz="4" w:space="0" w:color="auto"/>
          <w:bottom w:val="single" w:sz="4" w:space="2" w:color="auto"/>
        </w:pBdr>
        <w:jc w:val="center"/>
        <w:rPr>
          <w:rFonts w:ascii="Cambria" w:hAnsi="Cambria"/>
          <w:color w:val="000000"/>
        </w:rPr>
      </w:pPr>
      <w:r w:rsidRPr="00A8225B">
        <w:rPr>
          <w:rFonts w:ascii="Cambria" w:hAnsi="Cambria"/>
          <w:color w:val="000000"/>
        </w:rPr>
        <w:t>(ДЛЯ ОДНОГО ПРОЕКТА)</w:t>
      </w:r>
    </w:p>
    <w:p w:rsidR="005344AE" w:rsidRPr="00832ADD" w:rsidRDefault="005344AE" w:rsidP="005344AE">
      <w:pPr>
        <w:pStyle w:val="a4"/>
        <w:ind w:firstLine="0"/>
        <w:rPr>
          <w:rFonts w:ascii="Arial" w:hAnsi="Arial" w:cs="Arial"/>
          <w:color w:val="000000"/>
          <w:sz w:val="10"/>
          <w:szCs w:val="10"/>
        </w:rPr>
      </w:pPr>
    </w:p>
    <w:p w:rsidR="008D3BB7" w:rsidRPr="00832ADD" w:rsidRDefault="008D3BB7" w:rsidP="008D3BB7">
      <w:pPr>
        <w:pStyle w:val="a4"/>
        <w:ind w:firstLine="0"/>
        <w:rPr>
          <w:rFonts w:ascii="Arial" w:hAnsi="Arial" w:cs="Arial"/>
          <w:color w:val="000000"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567"/>
        <w:gridCol w:w="3686"/>
        <w:gridCol w:w="6237"/>
      </w:tblGrid>
      <w:tr w:rsidR="00F232FB" w:rsidRPr="00DB0142" w:rsidTr="00F232FB">
        <w:trPr>
          <w:trHeight w:val="269"/>
        </w:trPr>
        <w:tc>
          <w:tcPr>
            <w:tcW w:w="567" w:type="dxa"/>
            <w:shd w:val="clear" w:color="auto" w:fill="FFFFFF"/>
          </w:tcPr>
          <w:p w:rsidR="006F605B" w:rsidRPr="006F605B" w:rsidRDefault="006F605B" w:rsidP="00873D0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F232FB" w:rsidRPr="00DB0142" w:rsidRDefault="00F232FB" w:rsidP="00873D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86" w:type="dxa"/>
            <w:shd w:val="clear" w:color="auto" w:fill="FFFFFF"/>
          </w:tcPr>
          <w:p w:rsidR="00B63C22" w:rsidRPr="00B63C22" w:rsidRDefault="00B63C22" w:rsidP="00873D0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F232FB" w:rsidRPr="00DB0142" w:rsidRDefault="00280E1C" w:rsidP="00280E1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0142">
              <w:rPr>
                <w:rFonts w:ascii="Arial" w:hAnsi="Arial" w:cs="Arial"/>
                <w:color w:val="000000"/>
                <w:sz w:val="22"/>
                <w:szCs w:val="22"/>
              </w:rPr>
              <w:t xml:space="preserve">Номинация </w:t>
            </w:r>
          </w:p>
        </w:tc>
        <w:tc>
          <w:tcPr>
            <w:tcW w:w="6237" w:type="dxa"/>
            <w:shd w:val="clear" w:color="auto" w:fill="F3F3F3"/>
          </w:tcPr>
          <w:p w:rsidR="00F232FB" w:rsidRDefault="00F232FB" w:rsidP="004832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61989" w:rsidRPr="00DB0142" w:rsidRDefault="00461989" w:rsidP="004832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232FB" w:rsidRPr="00DB0142" w:rsidRDefault="00F232FB" w:rsidP="004832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32FB" w:rsidRPr="00DB0142" w:rsidTr="00F232FB">
        <w:trPr>
          <w:trHeight w:val="269"/>
        </w:trPr>
        <w:tc>
          <w:tcPr>
            <w:tcW w:w="567" w:type="dxa"/>
            <w:shd w:val="clear" w:color="auto" w:fill="FFFFFF"/>
          </w:tcPr>
          <w:p w:rsidR="006F605B" w:rsidRPr="006F605B" w:rsidRDefault="006F605B" w:rsidP="008D3BB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F232FB" w:rsidRPr="00DB0142" w:rsidRDefault="00F232FB" w:rsidP="008D3B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86" w:type="dxa"/>
            <w:shd w:val="clear" w:color="auto" w:fill="FFFFFF"/>
          </w:tcPr>
          <w:p w:rsidR="00B63C22" w:rsidRPr="00B63C22" w:rsidRDefault="00B63C22" w:rsidP="008D3BB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F232FB" w:rsidRPr="00B63C22" w:rsidRDefault="00280E1C" w:rsidP="008D3BB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B0142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проекта</w:t>
            </w:r>
            <w:r w:rsidR="00F232FB" w:rsidRPr="00DB0142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6237" w:type="dxa"/>
            <w:shd w:val="clear" w:color="auto" w:fill="F3F3F3"/>
          </w:tcPr>
          <w:p w:rsidR="00F232FB" w:rsidRDefault="00F232FB" w:rsidP="004832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61989" w:rsidRDefault="00461989" w:rsidP="004832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61989" w:rsidRPr="00DB0142" w:rsidRDefault="00461989" w:rsidP="004832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32FB" w:rsidRPr="00DB0142" w:rsidTr="00F232FB">
        <w:trPr>
          <w:trHeight w:val="269"/>
        </w:trPr>
        <w:tc>
          <w:tcPr>
            <w:tcW w:w="567" w:type="dxa"/>
            <w:shd w:val="clear" w:color="auto" w:fill="FFFFFF"/>
          </w:tcPr>
          <w:p w:rsidR="006F605B" w:rsidRPr="006F605B" w:rsidRDefault="006F605B" w:rsidP="00A338A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F232FB" w:rsidRPr="00DB0142" w:rsidRDefault="00F232FB" w:rsidP="00A338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686" w:type="dxa"/>
            <w:shd w:val="clear" w:color="auto" w:fill="FFFFFF"/>
          </w:tcPr>
          <w:p w:rsidR="00F232FB" w:rsidRPr="00B63C22" w:rsidRDefault="00B63C22" w:rsidP="00A338A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63C22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 w:rsidR="00F232FB" w:rsidRPr="00DB0142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Заявителя</w:t>
            </w:r>
            <w:r w:rsidR="00F232FB" w:rsidRPr="00DB0142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6237" w:type="dxa"/>
            <w:shd w:val="clear" w:color="auto" w:fill="F3F3F3"/>
          </w:tcPr>
          <w:p w:rsidR="00F232FB" w:rsidRDefault="00F232FB" w:rsidP="004832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61989" w:rsidRDefault="00461989" w:rsidP="004832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61989" w:rsidRPr="00DB0142" w:rsidRDefault="00461989" w:rsidP="004832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32FB" w:rsidRPr="00DB0142" w:rsidTr="00F232FB">
        <w:trPr>
          <w:trHeight w:val="269"/>
        </w:trPr>
        <w:tc>
          <w:tcPr>
            <w:tcW w:w="567" w:type="dxa"/>
            <w:shd w:val="clear" w:color="auto" w:fill="FFFFFF"/>
          </w:tcPr>
          <w:p w:rsidR="006F605B" w:rsidRDefault="006F605B" w:rsidP="00DB01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232FB" w:rsidRPr="00DB0142" w:rsidRDefault="00F232FB" w:rsidP="00DB01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686" w:type="dxa"/>
            <w:shd w:val="clear" w:color="auto" w:fill="FFFFFF"/>
          </w:tcPr>
          <w:p w:rsidR="00F909FB" w:rsidRDefault="00F232FB" w:rsidP="00F909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0142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Координаты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Заявителя</w:t>
            </w:r>
            <w:r w:rsidR="00F909F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F232FB" w:rsidRDefault="00F232FB" w:rsidP="00F909F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F605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(Индекс, почтовый адрес, телефоны, факс, </w:t>
            </w:r>
            <w:r w:rsidRPr="006F605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E</w:t>
            </w:r>
            <w:r w:rsidRPr="006F605B"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  <w:r w:rsidRPr="006F605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mail</w:t>
            </w:r>
            <w:r w:rsidRPr="006F605B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  <w:p w:rsidR="00933207" w:rsidRDefault="00933207" w:rsidP="00F909F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933207" w:rsidRPr="00DB0142" w:rsidRDefault="00933207" w:rsidP="00F909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F3F3F3"/>
          </w:tcPr>
          <w:p w:rsidR="00461989" w:rsidRDefault="00461989" w:rsidP="004832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61989" w:rsidRDefault="00461989" w:rsidP="004832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61989" w:rsidRPr="00DB0142" w:rsidRDefault="00461989" w:rsidP="004832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32FB" w:rsidRPr="00DB0142" w:rsidTr="00F232FB">
        <w:trPr>
          <w:trHeight w:val="269"/>
        </w:trPr>
        <w:tc>
          <w:tcPr>
            <w:tcW w:w="567" w:type="dxa"/>
            <w:shd w:val="clear" w:color="auto" w:fill="FFFFFF"/>
          </w:tcPr>
          <w:p w:rsidR="006F605B" w:rsidRPr="00620A3B" w:rsidRDefault="006F605B" w:rsidP="008D3BB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F232FB" w:rsidRDefault="00AA0FC0" w:rsidP="008D3B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F232F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6" w:type="dxa"/>
            <w:shd w:val="clear" w:color="auto" w:fill="FFFFFF"/>
          </w:tcPr>
          <w:p w:rsidR="006F605B" w:rsidRPr="006F605B" w:rsidRDefault="006F605B" w:rsidP="008D3BB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F232FB" w:rsidRPr="00DB0142" w:rsidRDefault="00F232FB" w:rsidP="008D3B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Основные цели и задачи проекта</w:t>
            </w:r>
          </w:p>
        </w:tc>
        <w:tc>
          <w:tcPr>
            <w:tcW w:w="6237" w:type="dxa"/>
            <w:shd w:val="clear" w:color="auto" w:fill="F3F3F3"/>
          </w:tcPr>
          <w:p w:rsidR="000A7852" w:rsidRDefault="000A7852" w:rsidP="004832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61989" w:rsidRDefault="00461989" w:rsidP="004832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61989" w:rsidRDefault="00461989" w:rsidP="004832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A7852" w:rsidRDefault="000A7852" w:rsidP="004832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232FB" w:rsidRPr="00DB0142" w:rsidRDefault="00F232FB" w:rsidP="004832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32FB" w:rsidRPr="00DB0142" w:rsidTr="00F232FB">
        <w:trPr>
          <w:trHeight w:val="269"/>
        </w:trPr>
        <w:tc>
          <w:tcPr>
            <w:tcW w:w="567" w:type="dxa"/>
            <w:shd w:val="clear" w:color="auto" w:fill="FFFFFF"/>
          </w:tcPr>
          <w:p w:rsidR="007F4B8D" w:rsidRPr="007F4B8D" w:rsidRDefault="007F4B8D" w:rsidP="008D3BB7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F232FB" w:rsidRPr="00DB0142" w:rsidRDefault="00AA0FC0" w:rsidP="008D3B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F232F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6" w:type="dxa"/>
            <w:shd w:val="clear" w:color="auto" w:fill="FFFFFF"/>
          </w:tcPr>
          <w:p w:rsidR="00F232FB" w:rsidRPr="00DB0142" w:rsidRDefault="007F4B8D" w:rsidP="008D3B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7F4B8D">
              <w:rPr>
                <w:rFonts w:ascii="Arial" w:hAnsi="Arial" w:cs="Arial"/>
                <w:color w:val="000000"/>
                <w:sz w:val="22"/>
                <w:szCs w:val="22"/>
              </w:rPr>
              <w:t>ланируемые мероприятия в рамках реализации проекта</w:t>
            </w:r>
          </w:p>
        </w:tc>
        <w:tc>
          <w:tcPr>
            <w:tcW w:w="6237" w:type="dxa"/>
            <w:shd w:val="clear" w:color="auto" w:fill="F3F3F3"/>
          </w:tcPr>
          <w:p w:rsidR="00F232FB" w:rsidRDefault="00F232FB" w:rsidP="004832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A7852" w:rsidRDefault="000A7852" w:rsidP="004832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61989" w:rsidRDefault="00461989" w:rsidP="004832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61989" w:rsidRDefault="00461989" w:rsidP="004832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A7852" w:rsidRDefault="000A7852" w:rsidP="004832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A7852" w:rsidRPr="00DB0142" w:rsidRDefault="000A7852" w:rsidP="004832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32FB" w:rsidRPr="00DB0142" w:rsidTr="00F232FB">
        <w:trPr>
          <w:trHeight w:val="269"/>
        </w:trPr>
        <w:tc>
          <w:tcPr>
            <w:tcW w:w="567" w:type="dxa"/>
            <w:shd w:val="clear" w:color="auto" w:fill="FFFFFF"/>
          </w:tcPr>
          <w:p w:rsidR="00F232FB" w:rsidRPr="00DB0142" w:rsidRDefault="00AA0FC0" w:rsidP="008D3B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F232F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6" w:type="dxa"/>
            <w:shd w:val="clear" w:color="auto" w:fill="FFFFFF"/>
          </w:tcPr>
          <w:p w:rsidR="00F232FB" w:rsidRPr="00DB0142" w:rsidRDefault="00044C6C" w:rsidP="008D3B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044C6C">
              <w:rPr>
                <w:rFonts w:ascii="Arial" w:hAnsi="Arial" w:cs="Arial"/>
                <w:color w:val="000000"/>
                <w:sz w:val="22"/>
                <w:szCs w:val="22"/>
              </w:rPr>
              <w:t>жидаемый эффект от реализации проекта</w:t>
            </w:r>
          </w:p>
        </w:tc>
        <w:tc>
          <w:tcPr>
            <w:tcW w:w="6237" w:type="dxa"/>
            <w:shd w:val="clear" w:color="auto" w:fill="F3F3F3"/>
          </w:tcPr>
          <w:p w:rsidR="00F232FB" w:rsidRDefault="00F232FB" w:rsidP="004832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A7852" w:rsidRDefault="000A7852" w:rsidP="004832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61989" w:rsidRDefault="00461989" w:rsidP="004832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61989" w:rsidRDefault="00461989" w:rsidP="004832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61989" w:rsidRDefault="00461989" w:rsidP="004832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A7852" w:rsidRDefault="000A7852" w:rsidP="004832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A7852" w:rsidRPr="00DB0142" w:rsidRDefault="000A7852" w:rsidP="004832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32FB" w:rsidRPr="00DB0142" w:rsidTr="00F232FB">
        <w:trPr>
          <w:trHeight w:val="269"/>
        </w:trPr>
        <w:tc>
          <w:tcPr>
            <w:tcW w:w="567" w:type="dxa"/>
            <w:shd w:val="clear" w:color="auto" w:fill="FFFFFF"/>
          </w:tcPr>
          <w:p w:rsidR="00F232FB" w:rsidRPr="00DB0142" w:rsidRDefault="00AA0FC0" w:rsidP="008D3B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F232F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6" w:type="dxa"/>
            <w:shd w:val="clear" w:color="auto" w:fill="FFFFFF"/>
          </w:tcPr>
          <w:p w:rsidR="00F232FB" w:rsidRPr="00DB0142" w:rsidRDefault="00280E1C" w:rsidP="008D3B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280E1C">
              <w:rPr>
                <w:rFonts w:ascii="Arial" w:hAnsi="Arial" w:cs="Arial"/>
                <w:color w:val="000000"/>
                <w:sz w:val="22"/>
                <w:szCs w:val="22"/>
              </w:rPr>
              <w:t>сточники финансирования</w:t>
            </w:r>
          </w:p>
        </w:tc>
        <w:tc>
          <w:tcPr>
            <w:tcW w:w="6237" w:type="dxa"/>
            <w:shd w:val="clear" w:color="auto" w:fill="F3F3F3"/>
          </w:tcPr>
          <w:p w:rsidR="00F232FB" w:rsidRDefault="00F232FB" w:rsidP="004832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A7852" w:rsidRDefault="000A7852" w:rsidP="004832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A7852" w:rsidRDefault="000A7852" w:rsidP="004832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61989" w:rsidRDefault="00461989" w:rsidP="004832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61989" w:rsidRDefault="00461989" w:rsidP="004832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A7852" w:rsidRPr="00DB0142" w:rsidRDefault="000A7852" w:rsidP="004832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32FB" w:rsidRPr="00DB0142" w:rsidTr="00F232FB">
        <w:trPr>
          <w:trHeight w:val="269"/>
        </w:trPr>
        <w:tc>
          <w:tcPr>
            <w:tcW w:w="567" w:type="dxa"/>
            <w:shd w:val="clear" w:color="auto" w:fill="FFFFFF"/>
          </w:tcPr>
          <w:p w:rsidR="00F232FB" w:rsidRPr="00DB0142" w:rsidRDefault="00AA0FC0" w:rsidP="008D3B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F232F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6" w:type="dxa"/>
            <w:shd w:val="clear" w:color="auto" w:fill="FFFFFF"/>
          </w:tcPr>
          <w:p w:rsidR="007575D6" w:rsidRDefault="000A7852" w:rsidP="000A78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0A7852">
              <w:rPr>
                <w:rFonts w:ascii="Arial" w:hAnsi="Arial" w:cs="Arial"/>
                <w:color w:val="000000"/>
                <w:sz w:val="22"/>
                <w:szCs w:val="22"/>
              </w:rPr>
              <w:t xml:space="preserve">ругая информация на усмотрение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З</w:t>
            </w:r>
            <w:r w:rsidRPr="000A7852">
              <w:rPr>
                <w:rFonts w:ascii="Arial" w:hAnsi="Arial" w:cs="Arial"/>
                <w:color w:val="000000"/>
                <w:sz w:val="22"/>
                <w:szCs w:val="22"/>
              </w:rPr>
              <w:t>аявител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я</w:t>
            </w:r>
          </w:p>
          <w:p w:rsidR="007575D6" w:rsidRDefault="007575D6" w:rsidP="000A78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75D6" w:rsidRDefault="007575D6" w:rsidP="000A78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75D6" w:rsidRDefault="007575D6" w:rsidP="000A78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75D6" w:rsidRDefault="007575D6" w:rsidP="000A78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75D6" w:rsidRDefault="007575D6" w:rsidP="000A78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75D6" w:rsidRDefault="007575D6" w:rsidP="000A78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75D6" w:rsidRPr="00DB0142" w:rsidRDefault="007575D6" w:rsidP="000A78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F3F3F3"/>
          </w:tcPr>
          <w:p w:rsidR="00F232FB" w:rsidRDefault="00F232FB" w:rsidP="004832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A7852" w:rsidRDefault="000A7852" w:rsidP="004832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A7852" w:rsidRDefault="000A7852" w:rsidP="004832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61989" w:rsidRDefault="00461989" w:rsidP="004832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61989" w:rsidRDefault="00461989" w:rsidP="004832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A7852" w:rsidRPr="00DB0142" w:rsidRDefault="000A7852" w:rsidP="004832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344AE" w:rsidRPr="009A41C6" w:rsidRDefault="005344AE" w:rsidP="005344AE">
      <w:pPr>
        <w:ind w:firstLine="180"/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p w:rsidR="00032912" w:rsidRPr="005F40A8" w:rsidRDefault="00032912" w:rsidP="00032912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5E6F16">
        <w:rPr>
          <w:rFonts w:ascii="Arial" w:hAnsi="Arial" w:cs="Arial"/>
          <w:sz w:val="22"/>
          <w:szCs w:val="22"/>
        </w:rPr>
        <w:t xml:space="preserve">Заполненную Заявку  следует направить </w:t>
      </w:r>
      <w:r w:rsidRPr="005E6F16">
        <w:rPr>
          <w:rFonts w:ascii="Arial" w:hAnsi="Arial" w:cs="Arial"/>
        </w:rPr>
        <w:t xml:space="preserve"> </w:t>
      </w:r>
      <w:r w:rsidRPr="00AC3ACE">
        <w:rPr>
          <w:rFonts w:ascii="Arial" w:hAnsi="Arial" w:cs="Arial"/>
          <w:sz w:val="22"/>
          <w:szCs w:val="22"/>
        </w:rPr>
        <w:t xml:space="preserve">по </w:t>
      </w:r>
      <w:proofErr w:type="gramStart"/>
      <w:r w:rsidRPr="00AC3ACE">
        <w:rPr>
          <w:rFonts w:ascii="Arial" w:hAnsi="Arial" w:cs="Arial"/>
          <w:sz w:val="22"/>
          <w:szCs w:val="22"/>
        </w:rPr>
        <w:t>е</w:t>
      </w:r>
      <w:proofErr w:type="gramEnd"/>
      <w:r w:rsidRPr="00AC3ACE">
        <w:rPr>
          <w:rFonts w:ascii="Arial" w:hAnsi="Arial" w:cs="Arial"/>
          <w:sz w:val="22"/>
          <w:szCs w:val="22"/>
        </w:rPr>
        <w:t>-</w:t>
      </w:r>
      <w:r w:rsidRPr="00AC3ACE">
        <w:rPr>
          <w:rFonts w:ascii="Arial" w:hAnsi="Arial" w:cs="Arial"/>
          <w:sz w:val="22"/>
          <w:szCs w:val="22"/>
          <w:lang w:val="en-US"/>
        </w:rPr>
        <w:t>mail</w:t>
      </w:r>
      <w:r w:rsidRPr="00AC3AC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Pr="00AC3ACE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5F40A8" w:rsidRPr="00470BA0">
          <w:rPr>
            <w:rStyle w:val="a3"/>
            <w:rFonts w:ascii="Arial" w:hAnsi="Arial" w:cs="Arial"/>
            <w:sz w:val="24"/>
            <w:szCs w:val="24"/>
            <w:lang w:val="en-US"/>
          </w:rPr>
          <w:t>smotr</w:t>
        </w:r>
        <w:r w:rsidR="005F40A8" w:rsidRPr="00470BA0">
          <w:rPr>
            <w:rStyle w:val="a3"/>
            <w:rFonts w:ascii="Arial" w:hAnsi="Arial" w:cs="Arial"/>
            <w:sz w:val="24"/>
            <w:szCs w:val="24"/>
          </w:rPr>
          <w:t>-</w:t>
        </w:r>
        <w:r w:rsidR="005F40A8" w:rsidRPr="00470BA0">
          <w:rPr>
            <w:rStyle w:val="a3"/>
            <w:rFonts w:ascii="Arial" w:hAnsi="Arial" w:cs="Arial"/>
            <w:sz w:val="24"/>
            <w:szCs w:val="24"/>
            <w:lang w:val="en-US"/>
          </w:rPr>
          <w:t>konkurs</w:t>
        </w:r>
        <w:r w:rsidR="005F40A8" w:rsidRPr="00470BA0">
          <w:rPr>
            <w:rStyle w:val="a3"/>
            <w:rFonts w:ascii="Arial" w:hAnsi="Arial" w:cs="Arial"/>
            <w:sz w:val="24"/>
            <w:szCs w:val="24"/>
          </w:rPr>
          <w:t>-2000@</w:t>
        </w:r>
        <w:r w:rsidR="005F40A8" w:rsidRPr="00470BA0">
          <w:rPr>
            <w:rStyle w:val="a3"/>
            <w:rFonts w:ascii="Arial" w:hAnsi="Arial" w:cs="Arial"/>
            <w:sz w:val="24"/>
            <w:szCs w:val="24"/>
            <w:lang w:val="en-US"/>
          </w:rPr>
          <w:t>yandex</w:t>
        </w:r>
        <w:r w:rsidR="005F40A8" w:rsidRPr="00470BA0">
          <w:rPr>
            <w:rStyle w:val="a3"/>
            <w:rFonts w:ascii="Arial" w:hAnsi="Arial" w:cs="Arial"/>
            <w:sz w:val="24"/>
            <w:szCs w:val="24"/>
          </w:rPr>
          <w:t>.</w:t>
        </w:r>
        <w:r w:rsidR="005F40A8" w:rsidRPr="00470BA0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5F40A8">
        <w:rPr>
          <w:rFonts w:ascii="Arial" w:hAnsi="Arial" w:cs="Arial"/>
          <w:sz w:val="24"/>
          <w:szCs w:val="24"/>
        </w:rPr>
        <w:t xml:space="preserve"> </w:t>
      </w:r>
    </w:p>
    <w:p w:rsidR="005344AE" w:rsidRPr="007575D6" w:rsidRDefault="007575D6" w:rsidP="00C953A2">
      <w:pPr>
        <w:jc w:val="both"/>
        <w:rPr>
          <w:rFonts w:ascii="Arial" w:hAnsi="Arial" w:cs="Arial"/>
          <w:color w:val="000000"/>
        </w:rPr>
      </w:pPr>
      <w:r w:rsidRPr="007575D6">
        <w:rPr>
          <w:rFonts w:ascii="Arial" w:hAnsi="Arial" w:cs="Arial"/>
          <w:color w:val="000000"/>
        </w:rPr>
        <w:t>СПАСИБО!</w:t>
      </w:r>
    </w:p>
    <w:sectPr w:rsidR="005344AE" w:rsidRPr="007575D6" w:rsidSect="00096D8F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96C79"/>
    <w:multiLevelType w:val="hybridMultilevel"/>
    <w:tmpl w:val="920C84DE"/>
    <w:lvl w:ilvl="0" w:tplc="6BA283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96D8F"/>
    <w:rsid w:val="000030E4"/>
    <w:rsid w:val="00032912"/>
    <w:rsid w:val="000359F1"/>
    <w:rsid w:val="00044BE2"/>
    <w:rsid w:val="00044C6C"/>
    <w:rsid w:val="00061F6A"/>
    <w:rsid w:val="00065302"/>
    <w:rsid w:val="00074248"/>
    <w:rsid w:val="00096D8F"/>
    <w:rsid w:val="000A7852"/>
    <w:rsid w:val="000E7472"/>
    <w:rsid w:val="000F0A01"/>
    <w:rsid w:val="001006CE"/>
    <w:rsid w:val="00100B5E"/>
    <w:rsid w:val="00140DEE"/>
    <w:rsid w:val="00170636"/>
    <w:rsid w:val="001A5FC1"/>
    <w:rsid w:val="001B3622"/>
    <w:rsid w:val="001B6CCB"/>
    <w:rsid w:val="001D6FA8"/>
    <w:rsid w:val="00204C9E"/>
    <w:rsid w:val="00204FE0"/>
    <w:rsid w:val="002125D4"/>
    <w:rsid w:val="002221D6"/>
    <w:rsid w:val="002243F9"/>
    <w:rsid w:val="002345C1"/>
    <w:rsid w:val="00236ADF"/>
    <w:rsid w:val="00256791"/>
    <w:rsid w:val="00280E1C"/>
    <w:rsid w:val="002815F9"/>
    <w:rsid w:val="00294E72"/>
    <w:rsid w:val="002F5FBD"/>
    <w:rsid w:val="00340FC1"/>
    <w:rsid w:val="003436A7"/>
    <w:rsid w:val="003578D8"/>
    <w:rsid w:val="00376C2D"/>
    <w:rsid w:val="00377546"/>
    <w:rsid w:val="003E1061"/>
    <w:rsid w:val="004246DB"/>
    <w:rsid w:val="00445C3B"/>
    <w:rsid w:val="00461989"/>
    <w:rsid w:val="004811C6"/>
    <w:rsid w:val="00483239"/>
    <w:rsid w:val="004C624C"/>
    <w:rsid w:val="004F2CC3"/>
    <w:rsid w:val="00515930"/>
    <w:rsid w:val="00515C4B"/>
    <w:rsid w:val="00517951"/>
    <w:rsid w:val="005340EE"/>
    <w:rsid w:val="005344AE"/>
    <w:rsid w:val="005348A5"/>
    <w:rsid w:val="00537B50"/>
    <w:rsid w:val="005A1E2E"/>
    <w:rsid w:val="005B0015"/>
    <w:rsid w:val="005E4A49"/>
    <w:rsid w:val="005F2D14"/>
    <w:rsid w:val="005F40A8"/>
    <w:rsid w:val="00620A3B"/>
    <w:rsid w:val="00686E95"/>
    <w:rsid w:val="006B1B10"/>
    <w:rsid w:val="006B58FB"/>
    <w:rsid w:val="006E026A"/>
    <w:rsid w:val="006F605B"/>
    <w:rsid w:val="007330CE"/>
    <w:rsid w:val="0074131A"/>
    <w:rsid w:val="0075117D"/>
    <w:rsid w:val="007575D6"/>
    <w:rsid w:val="00785D48"/>
    <w:rsid w:val="007F4B8D"/>
    <w:rsid w:val="00806A46"/>
    <w:rsid w:val="008142D2"/>
    <w:rsid w:val="00832ADD"/>
    <w:rsid w:val="00867BD2"/>
    <w:rsid w:val="00871875"/>
    <w:rsid w:val="00873D0C"/>
    <w:rsid w:val="008B55AD"/>
    <w:rsid w:val="008C44AD"/>
    <w:rsid w:val="008D3BB7"/>
    <w:rsid w:val="00902EF4"/>
    <w:rsid w:val="00907786"/>
    <w:rsid w:val="00915DE3"/>
    <w:rsid w:val="00933207"/>
    <w:rsid w:val="00953EE8"/>
    <w:rsid w:val="009748FD"/>
    <w:rsid w:val="00982F65"/>
    <w:rsid w:val="009E5AE8"/>
    <w:rsid w:val="00A07346"/>
    <w:rsid w:val="00A33232"/>
    <w:rsid w:val="00A338AE"/>
    <w:rsid w:val="00A7779B"/>
    <w:rsid w:val="00A8225B"/>
    <w:rsid w:val="00AA0FC0"/>
    <w:rsid w:val="00AC3ACE"/>
    <w:rsid w:val="00AE0CCE"/>
    <w:rsid w:val="00AF0C5C"/>
    <w:rsid w:val="00B075F0"/>
    <w:rsid w:val="00B56613"/>
    <w:rsid w:val="00B63C22"/>
    <w:rsid w:val="00B77310"/>
    <w:rsid w:val="00C14E17"/>
    <w:rsid w:val="00C16C53"/>
    <w:rsid w:val="00C171FC"/>
    <w:rsid w:val="00C2303F"/>
    <w:rsid w:val="00C273C1"/>
    <w:rsid w:val="00C30602"/>
    <w:rsid w:val="00C331CC"/>
    <w:rsid w:val="00C35C73"/>
    <w:rsid w:val="00C40896"/>
    <w:rsid w:val="00C74113"/>
    <w:rsid w:val="00C953A2"/>
    <w:rsid w:val="00CB64F2"/>
    <w:rsid w:val="00CC4536"/>
    <w:rsid w:val="00CF2FD4"/>
    <w:rsid w:val="00CF2FD8"/>
    <w:rsid w:val="00D63FD7"/>
    <w:rsid w:val="00D6591D"/>
    <w:rsid w:val="00DB0142"/>
    <w:rsid w:val="00E06729"/>
    <w:rsid w:val="00E21512"/>
    <w:rsid w:val="00E63493"/>
    <w:rsid w:val="00E66098"/>
    <w:rsid w:val="00E92CA4"/>
    <w:rsid w:val="00EA3E52"/>
    <w:rsid w:val="00EE3118"/>
    <w:rsid w:val="00EF2A2B"/>
    <w:rsid w:val="00EF509D"/>
    <w:rsid w:val="00F147E2"/>
    <w:rsid w:val="00F232FB"/>
    <w:rsid w:val="00F54D15"/>
    <w:rsid w:val="00F61A2E"/>
    <w:rsid w:val="00F63F9F"/>
    <w:rsid w:val="00F655B7"/>
    <w:rsid w:val="00F71D8A"/>
    <w:rsid w:val="00F909FB"/>
    <w:rsid w:val="00FF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6D8F"/>
    <w:rPr>
      <w:color w:val="0000FF"/>
      <w:u w:val="single"/>
    </w:rPr>
  </w:style>
  <w:style w:type="paragraph" w:styleId="a4">
    <w:name w:val="Body Text Indent"/>
    <w:basedOn w:val="a"/>
    <w:link w:val="a5"/>
    <w:rsid w:val="00096D8F"/>
    <w:pPr>
      <w:ind w:firstLine="720"/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rsid w:val="00096D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5344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otr-konkurs-200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Links>
    <vt:vector size="6" baseType="variant">
      <vt:variant>
        <vt:i4>4325497</vt:i4>
      </vt:variant>
      <vt:variant>
        <vt:i4>0</vt:i4>
      </vt:variant>
      <vt:variant>
        <vt:i4>0</vt:i4>
      </vt:variant>
      <vt:variant>
        <vt:i4>5</vt:i4>
      </vt:variant>
      <vt:variant>
        <vt:lpwstr>mailto:smotr-konkurs-2000@yandex.ru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ГорюновОВ</dc:creator>
  <cp:lastModifiedBy>User</cp:lastModifiedBy>
  <cp:revision>2</cp:revision>
  <cp:lastPrinted>2012-09-04T19:15:00Z</cp:lastPrinted>
  <dcterms:created xsi:type="dcterms:W3CDTF">2019-08-02T12:13:00Z</dcterms:created>
  <dcterms:modified xsi:type="dcterms:W3CDTF">2019-08-02T12:13:00Z</dcterms:modified>
</cp:coreProperties>
</file>